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03FBB" w14:textId="77777777" w:rsidR="00172AEB" w:rsidRPr="007B04F0" w:rsidRDefault="00946BEE" w:rsidP="00172AEB">
      <w:pPr>
        <w:pStyle w:val="ListParagraph"/>
        <w:ind w:left="0"/>
        <w:jc w:val="center"/>
        <w:rPr>
          <w:rFonts w:cs="Arial"/>
          <w:b/>
          <w:sz w:val="32"/>
        </w:rPr>
      </w:pPr>
      <w:bookmarkStart w:id="0" w:name="_GoBack"/>
      <w:bookmarkEnd w:id="0"/>
      <w:r>
        <w:rPr>
          <w:rFonts w:cs="Arial"/>
          <w:b/>
          <w:sz w:val="32"/>
        </w:rPr>
        <w:t>ILLEGAL IMMIGRANT CERTIFICATION</w:t>
      </w:r>
    </w:p>
    <w:p w14:paraId="4C69BE34" w14:textId="77777777" w:rsidR="00172AEB" w:rsidRDefault="00172AEB" w:rsidP="00172AEB">
      <w:pPr>
        <w:pStyle w:val="ListParagraph"/>
        <w:ind w:left="-547"/>
        <w:rPr>
          <w:rFonts w:cs="Arial"/>
          <w:b/>
          <w:sz w:val="28"/>
        </w:rPr>
      </w:pPr>
    </w:p>
    <w:p w14:paraId="0FB29F7E" w14:textId="77777777" w:rsidR="00172AEB" w:rsidRPr="00172AEB" w:rsidRDefault="00172AEB" w:rsidP="00172AEB">
      <w:pPr>
        <w:pStyle w:val="ListParagraph"/>
        <w:ind w:left="-547"/>
        <w:rPr>
          <w:rFonts w:cs="Arial"/>
          <w:b/>
          <w:sz w:val="28"/>
        </w:rPr>
      </w:pPr>
    </w:p>
    <w:p w14:paraId="529D6D01" w14:textId="77777777" w:rsidR="00172AEB" w:rsidRPr="007B04F0" w:rsidRDefault="00172AEB" w:rsidP="00172AEB">
      <w:pPr>
        <w:rPr>
          <w:sz w:val="24"/>
        </w:rPr>
      </w:pPr>
      <w:r w:rsidRPr="007B04F0">
        <w:rPr>
          <w:sz w:val="24"/>
        </w:rPr>
        <w:t xml:space="preserve">Pursuant to Arkansas Code Annotated § 19-11-105, Contractor(s) </w:t>
      </w:r>
      <w:r w:rsidRPr="007B04F0">
        <w:rPr>
          <w:b/>
          <w:bCs/>
          <w:sz w:val="24"/>
        </w:rPr>
        <w:t>shall</w:t>
      </w:r>
      <w:r w:rsidRPr="007B04F0">
        <w:rPr>
          <w:sz w:val="24"/>
        </w:rPr>
        <w:t xml:space="preserve"> certify with OSP that they do not employ or contract with illegal immigrants.</w:t>
      </w:r>
    </w:p>
    <w:p w14:paraId="7C6B9D18" w14:textId="77777777" w:rsidR="00172AEB" w:rsidRPr="007B04F0" w:rsidRDefault="00172AEB" w:rsidP="00172AEB">
      <w:pPr>
        <w:ind w:left="562"/>
        <w:rPr>
          <w:sz w:val="24"/>
        </w:rPr>
      </w:pPr>
    </w:p>
    <w:p w14:paraId="4776AAD6" w14:textId="77777777" w:rsidR="00172AEB" w:rsidRPr="007B04F0" w:rsidRDefault="00172AEB" w:rsidP="00172AEB">
      <w:pPr>
        <w:rPr>
          <w:sz w:val="24"/>
        </w:rPr>
      </w:pPr>
      <w:r w:rsidRPr="007B04F0">
        <w:rPr>
          <w:sz w:val="24"/>
        </w:rPr>
        <w:t>By signing below, the Contractor agrees and certifies that they do not employ illegal immigrants</w:t>
      </w:r>
      <w:r w:rsidR="007B04F0">
        <w:rPr>
          <w:sz w:val="24"/>
        </w:rPr>
        <w:t xml:space="preserve"> </w:t>
      </w:r>
      <w:r w:rsidRPr="007B04F0">
        <w:rPr>
          <w:sz w:val="24"/>
        </w:rPr>
        <w:t>and will not employ illegal immigrants during the remaining aggregate term of the contract.</w:t>
      </w:r>
    </w:p>
    <w:p w14:paraId="2E84BD2B" w14:textId="77777777" w:rsidR="00A6645B" w:rsidRPr="007B04F0" w:rsidRDefault="00A6645B" w:rsidP="00172AEB">
      <w:pPr>
        <w:jc w:val="center"/>
        <w:rPr>
          <w:sz w:val="24"/>
        </w:rPr>
      </w:pPr>
    </w:p>
    <w:p w14:paraId="3559E3E7" w14:textId="77777777" w:rsidR="00172AEB" w:rsidRDefault="00172AEB" w:rsidP="00172AEB"/>
    <w:p w14:paraId="5488E11E" w14:textId="77777777" w:rsidR="007B04F0" w:rsidRDefault="007B04F0" w:rsidP="00172AEB"/>
    <w:p w14:paraId="223131B0" w14:textId="77777777" w:rsidR="007B04F0" w:rsidRDefault="007B04F0" w:rsidP="00172AEB"/>
    <w:p w14:paraId="544BF518" w14:textId="77777777" w:rsidR="007B04F0" w:rsidRDefault="007B04F0" w:rsidP="00172AEB"/>
    <w:tbl>
      <w:tblPr>
        <w:tblW w:w="10490" w:type="dxa"/>
        <w:tblLook w:val="04A0" w:firstRow="1" w:lastRow="0" w:firstColumn="1" w:lastColumn="0" w:noHBand="0" w:noVBand="1"/>
      </w:tblPr>
      <w:tblGrid>
        <w:gridCol w:w="2695"/>
        <w:gridCol w:w="7795"/>
      </w:tblGrid>
      <w:tr w:rsidR="007B04F0" w:rsidRPr="007B04F0" w14:paraId="409FE5A3" w14:textId="77777777" w:rsidTr="007B04F0">
        <w:trPr>
          <w:trHeight w:val="8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707D" w14:textId="77777777" w:rsidR="007B04F0" w:rsidRPr="00B62CAF" w:rsidRDefault="007B04F0" w:rsidP="007B04F0">
            <w:pPr>
              <w:rPr>
                <w:rFonts w:cs="Arial"/>
                <w:color w:val="000000"/>
                <w:sz w:val="28"/>
                <w:szCs w:val="22"/>
              </w:rPr>
            </w:pPr>
            <w:r w:rsidRPr="00B62CAF">
              <w:rPr>
                <w:rFonts w:cs="Arial"/>
                <w:color w:val="000000"/>
                <w:sz w:val="28"/>
                <w:szCs w:val="22"/>
              </w:rPr>
              <w:t>Contract Number</w:t>
            </w:r>
          </w:p>
        </w:tc>
        <w:tc>
          <w:tcPr>
            <w:tcW w:w="7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BEC" w14:textId="77777777" w:rsidR="007B04F0" w:rsidRPr="007B04F0" w:rsidRDefault="007B04F0" w:rsidP="007B04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B04F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B04F0" w:rsidRPr="007B04F0" w14:paraId="255EF064" w14:textId="77777777" w:rsidTr="007B04F0">
        <w:trPr>
          <w:trHeight w:val="827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689E" w14:textId="77777777" w:rsidR="007B04F0" w:rsidRPr="00B62CAF" w:rsidRDefault="007B04F0" w:rsidP="007B04F0">
            <w:pPr>
              <w:rPr>
                <w:rFonts w:cs="Arial"/>
                <w:color w:val="000000"/>
                <w:sz w:val="28"/>
                <w:szCs w:val="22"/>
              </w:rPr>
            </w:pPr>
            <w:r w:rsidRPr="00B62CAF">
              <w:rPr>
                <w:rFonts w:cs="Arial"/>
                <w:color w:val="000000"/>
                <w:sz w:val="28"/>
                <w:szCs w:val="22"/>
              </w:rPr>
              <w:t>AASIS Number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5D67" w14:textId="77777777" w:rsidR="007B04F0" w:rsidRPr="007B04F0" w:rsidRDefault="007B04F0" w:rsidP="007B04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B04F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B04F0" w:rsidRPr="007B04F0" w14:paraId="28F48B3E" w14:textId="77777777" w:rsidTr="007B04F0">
        <w:trPr>
          <w:trHeight w:val="827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FA1B" w14:textId="77777777" w:rsidR="007B04F0" w:rsidRPr="00B62CAF" w:rsidRDefault="007B04F0" w:rsidP="007B04F0">
            <w:pPr>
              <w:rPr>
                <w:rFonts w:cs="Arial"/>
                <w:color w:val="000000"/>
                <w:sz w:val="28"/>
                <w:szCs w:val="22"/>
              </w:rPr>
            </w:pPr>
            <w:r w:rsidRPr="00B62CAF">
              <w:rPr>
                <w:rFonts w:cs="Arial"/>
                <w:color w:val="000000"/>
                <w:sz w:val="28"/>
                <w:szCs w:val="22"/>
              </w:rPr>
              <w:t>Description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A61E" w14:textId="77777777" w:rsidR="007B04F0" w:rsidRPr="007B04F0" w:rsidRDefault="007B04F0" w:rsidP="007B04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B04F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B04F0" w:rsidRPr="007B04F0" w14:paraId="54982AE0" w14:textId="77777777" w:rsidTr="007B04F0">
        <w:trPr>
          <w:trHeight w:val="827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81CB" w14:textId="77777777" w:rsidR="007B04F0" w:rsidRPr="00B62CAF" w:rsidRDefault="007B04F0" w:rsidP="007B04F0">
            <w:pPr>
              <w:rPr>
                <w:rFonts w:cs="Arial"/>
                <w:color w:val="000000"/>
                <w:sz w:val="28"/>
                <w:szCs w:val="22"/>
              </w:rPr>
            </w:pPr>
            <w:r w:rsidRPr="00B62CAF">
              <w:rPr>
                <w:rFonts w:cs="Arial"/>
                <w:color w:val="000000"/>
                <w:sz w:val="28"/>
                <w:szCs w:val="22"/>
              </w:rPr>
              <w:t>Contractor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3266" w14:textId="77777777" w:rsidR="007B04F0" w:rsidRPr="007B04F0" w:rsidRDefault="007B04F0" w:rsidP="007B04F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B04F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6CB1B993" w14:textId="77777777" w:rsidR="00172AEB" w:rsidRDefault="00172AEB" w:rsidP="00172AEB"/>
    <w:p w14:paraId="7929334F" w14:textId="77777777" w:rsidR="00172AEB" w:rsidRDefault="00172AEB" w:rsidP="00172AEB"/>
    <w:p w14:paraId="3CA26818" w14:textId="77777777" w:rsidR="00172AEB" w:rsidRDefault="00172AEB" w:rsidP="00172AEB"/>
    <w:p w14:paraId="3D802714" w14:textId="77777777" w:rsidR="00172AEB" w:rsidRDefault="00172AEB" w:rsidP="00172AEB"/>
    <w:p w14:paraId="7867F33E" w14:textId="77777777" w:rsidR="00172AEB" w:rsidRDefault="00172AEB" w:rsidP="00172AEB"/>
    <w:p w14:paraId="46EB8E94" w14:textId="77777777" w:rsidR="007B04F0" w:rsidRDefault="007B04F0" w:rsidP="00172AEB"/>
    <w:p w14:paraId="55C9A3BF" w14:textId="77777777" w:rsidR="00172AEB" w:rsidRDefault="00172AEB" w:rsidP="00172AEB"/>
    <w:p w14:paraId="339BCA60" w14:textId="77777777" w:rsidR="00172AEB" w:rsidRPr="007B04F0" w:rsidRDefault="007B04F0" w:rsidP="00172AEB">
      <w:pPr>
        <w:rPr>
          <w:sz w:val="24"/>
        </w:rPr>
      </w:pPr>
      <w:r w:rsidRPr="007B04F0">
        <w:rPr>
          <w:sz w:val="24"/>
        </w:rPr>
        <w:t>Contractor Signature:  ___________________</w:t>
      </w:r>
      <w:r>
        <w:rPr>
          <w:sz w:val="24"/>
        </w:rPr>
        <w:t>______________</w:t>
      </w:r>
      <w:r w:rsidRPr="007B04F0">
        <w:rPr>
          <w:sz w:val="24"/>
        </w:rPr>
        <w:t xml:space="preserve">_ </w:t>
      </w:r>
      <w:r>
        <w:rPr>
          <w:sz w:val="24"/>
        </w:rPr>
        <w:t xml:space="preserve">    </w:t>
      </w:r>
      <w:r w:rsidRPr="007B04F0">
        <w:rPr>
          <w:sz w:val="24"/>
        </w:rPr>
        <w:t xml:space="preserve">   Date:  _______</w:t>
      </w:r>
      <w:r>
        <w:rPr>
          <w:sz w:val="24"/>
        </w:rPr>
        <w:t>_________</w:t>
      </w:r>
    </w:p>
    <w:sectPr w:rsidR="00172AEB" w:rsidRPr="007B04F0" w:rsidSect="00172AE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B011" w14:textId="77777777" w:rsidR="00EF4894" w:rsidRDefault="00EF4894" w:rsidP="007B04F0">
      <w:r>
        <w:separator/>
      </w:r>
    </w:p>
  </w:endnote>
  <w:endnote w:type="continuationSeparator" w:id="0">
    <w:p w14:paraId="5309F6D5" w14:textId="77777777" w:rsidR="00EF4894" w:rsidRDefault="00EF4894" w:rsidP="007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C1F6" w14:textId="77777777" w:rsidR="007B04F0" w:rsidRDefault="007B04F0">
    <w:pPr>
      <w:pStyle w:val="Footer"/>
    </w:pPr>
  </w:p>
  <w:p w14:paraId="0021D76F" w14:textId="77777777" w:rsidR="007B04F0" w:rsidRDefault="007B04F0" w:rsidP="007B04F0">
    <w:pPr>
      <w:pStyle w:val="Footer"/>
      <w:jc w:val="right"/>
    </w:pPr>
    <w:r>
      <w:tab/>
    </w:r>
    <w:r>
      <w:tab/>
    </w:r>
    <w:r w:rsidRPr="007B04F0">
      <w:rPr>
        <w:sz w:val="16"/>
      </w:rPr>
      <w:tab/>
      <w:t>08252017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6405" w14:textId="77777777" w:rsidR="00EF4894" w:rsidRDefault="00EF4894" w:rsidP="007B04F0">
      <w:r>
        <w:separator/>
      </w:r>
    </w:p>
  </w:footnote>
  <w:footnote w:type="continuationSeparator" w:id="0">
    <w:p w14:paraId="129CE1CB" w14:textId="77777777" w:rsidR="00EF4894" w:rsidRDefault="00EF4894" w:rsidP="007B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82F3F"/>
    <w:multiLevelType w:val="multilevel"/>
    <w:tmpl w:val="88BC32C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29" w:hanging="389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EB"/>
    <w:rsid w:val="00023AEF"/>
    <w:rsid w:val="000360CE"/>
    <w:rsid w:val="00042581"/>
    <w:rsid w:val="000427BB"/>
    <w:rsid w:val="0005571C"/>
    <w:rsid w:val="00065C5B"/>
    <w:rsid w:val="000721F2"/>
    <w:rsid w:val="00074D9E"/>
    <w:rsid w:val="000779B8"/>
    <w:rsid w:val="00081A19"/>
    <w:rsid w:val="00085FCE"/>
    <w:rsid w:val="000914C8"/>
    <w:rsid w:val="000919A8"/>
    <w:rsid w:val="00094BE6"/>
    <w:rsid w:val="00097265"/>
    <w:rsid w:val="000B3B58"/>
    <w:rsid w:val="000B5C27"/>
    <w:rsid w:val="000B7B9D"/>
    <w:rsid w:val="000D7304"/>
    <w:rsid w:val="000E7ED0"/>
    <w:rsid w:val="000F0965"/>
    <w:rsid w:val="000F0BED"/>
    <w:rsid w:val="000F304F"/>
    <w:rsid w:val="000F368C"/>
    <w:rsid w:val="000F7ADB"/>
    <w:rsid w:val="000F7C08"/>
    <w:rsid w:val="001001A8"/>
    <w:rsid w:val="00102701"/>
    <w:rsid w:val="0010292C"/>
    <w:rsid w:val="00104AD4"/>
    <w:rsid w:val="00106373"/>
    <w:rsid w:val="00116191"/>
    <w:rsid w:val="00131132"/>
    <w:rsid w:val="001337F3"/>
    <w:rsid w:val="001346E3"/>
    <w:rsid w:val="00147EBA"/>
    <w:rsid w:val="00165441"/>
    <w:rsid w:val="00167653"/>
    <w:rsid w:val="00172AEB"/>
    <w:rsid w:val="00182FEB"/>
    <w:rsid w:val="00183D26"/>
    <w:rsid w:val="001B0B22"/>
    <w:rsid w:val="001B1DE1"/>
    <w:rsid w:val="001B45F7"/>
    <w:rsid w:val="001D4D25"/>
    <w:rsid w:val="001E209A"/>
    <w:rsid w:val="001E2E7E"/>
    <w:rsid w:val="001F37DD"/>
    <w:rsid w:val="00203E0E"/>
    <w:rsid w:val="00206C67"/>
    <w:rsid w:val="00216491"/>
    <w:rsid w:val="002252A5"/>
    <w:rsid w:val="0024273E"/>
    <w:rsid w:val="00243CA5"/>
    <w:rsid w:val="00253A28"/>
    <w:rsid w:val="0025412C"/>
    <w:rsid w:val="00276E61"/>
    <w:rsid w:val="00284455"/>
    <w:rsid w:val="002B26F0"/>
    <w:rsid w:val="002B5A8B"/>
    <w:rsid w:val="002D6741"/>
    <w:rsid w:val="002E1DB0"/>
    <w:rsid w:val="002E7331"/>
    <w:rsid w:val="002F577B"/>
    <w:rsid w:val="00307B95"/>
    <w:rsid w:val="003162A6"/>
    <w:rsid w:val="00316653"/>
    <w:rsid w:val="00342509"/>
    <w:rsid w:val="00345CE9"/>
    <w:rsid w:val="00374E60"/>
    <w:rsid w:val="003912D4"/>
    <w:rsid w:val="00396CCE"/>
    <w:rsid w:val="00397E65"/>
    <w:rsid w:val="003B6C6F"/>
    <w:rsid w:val="003B7D9A"/>
    <w:rsid w:val="003D5103"/>
    <w:rsid w:val="003D6208"/>
    <w:rsid w:val="003E5524"/>
    <w:rsid w:val="003E62C6"/>
    <w:rsid w:val="003E6A0F"/>
    <w:rsid w:val="00400FA6"/>
    <w:rsid w:val="0043052C"/>
    <w:rsid w:val="0043304E"/>
    <w:rsid w:val="0044499E"/>
    <w:rsid w:val="0045737D"/>
    <w:rsid w:val="00463B0F"/>
    <w:rsid w:val="004748C6"/>
    <w:rsid w:val="00474FB6"/>
    <w:rsid w:val="00475160"/>
    <w:rsid w:val="00475336"/>
    <w:rsid w:val="004B2E8F"/>
    <w:rsid w:val="004C289C"/>
    <w:rsid w:val="004D21E3"/>
    <w:rsid w:val="004D47ED"/>
    <w:rsid w:val="004E5C4C"/>
    <w:rsid w:val="004F34FC"/>
    <w:rsid w:val="00506E78"/>
    <w:rsid w:val="00514724"/>
    <w:rsid w:val="0052252D"/>
    <w:rsid w:val="00524FE6"/>
    <w:rsid w:val="00526AF3"/>
    <w:rsid w:val="00532D8D"/>
    <w:rsid w:val="00535F0B"/>
    <w:rsid w:val="00537649"/>
    <w:rsid w:val="005557C0"/>
    <w:rsid w:val="00555A2C"/>
    <w:rsid w:val="00574596"/>
    <w:rsid w:val="00587831"/>
    <w:rsid w:val="00596448"/>
    <w:rsid w:val="005A3D95"/>
    <w:rsid w:val="005B3E77"/>
    <w:rsid w:val="005B66B8"/>
    <w:rsid w:val="005B7E4D"/>
    <w:rsid w:val="005C2E79"/>
    <w:rsid w:val="005E3240"/>
    <w:rsid w:val="005E6831"/>
    <w:rsid w:val="005F24D0"/>
    <w:rsid w:val="0060522E"/>
    <w:rsid w:val="006117A8"/>
    <w:rsid w:val="00612C69"/>
    <w:rsid w:val="00620518"/>
    <w:rsid w:val="006349E7"/>
    <w:rsid w:val="00636B55"/>
    <w:rsid w:val="00643873"/>
    <w:rsid w:val="00647EB2"/>
    <w:rsid w:val="006510F2"/>
    <w:rsid w:val="00651EED"/>
    <w:rsid w:val="00667BD3"/>
    <w:rsid w:val="00671E7E"/>
    <w:rsid w:val="00682843"/>
    <w:rsid w:val="006A0CCE"/>
    <w:rsid w:val="006A143F"/>
    <w:rsid w:val="006A37A2"/>
    <w:rsid w:val="006A780F"/>
    <w:rsid w:val="006B1A5E"/>
    <w:rsid w:val="006B4940"/>
    <w:rsid w:val="006C0B46"/>
    <w:rsid w:val="006C1D51"/>
    <w:rsid w:val="006C2630"/>
    <w:rsid w:val="006E11FA"/>
    <w:rsid w:val="006F4C43"/>
    <w:rsid w:val="00700C9E"/>
    <w:rsid w:val="007062C4"/>
    <w:rsid w:val="00713E0E"/>
    <w:rsid w:val="0072198E"/>
    <w:rsid w:val="0072563B"/>
    <w:rsid w:val="00736C2D"/>
    <w:rsid w:val="00745D86"/>
    <w:rsid w:val="00752F2C"/>
    <w:rsid w:val="007615F9"/>
    <w:rsid w:val="00766385"/>
    <w:rsid w:val="00777F43"/>
    <w:rsid w:val="007A0BAE"/>
    <w:rsid w:val="007A486F"/>
    <w:rsid w:val="007B04F0"/>
    <w:rsid w:val="007B0D7F"/>
    <w:rsid w:val="007B2CD8"/>
    <w:rsid w:val="007B7187"/>
    <w:rsid w:val="007D40A7"/>
    <w:rsid w:val="007E5C2E"/>
    <w:rsid w:val="00801085"/>
    <w:rsid w:val="00847913"/>
    <w:rsid w:val="00855221"/>
    <w:rsid w:val="00857191"/>
    <w:rsid w:val="00857FE7"/>
    <w:rsid w:val="0087151B"/>
    <w:rsid w:val="0087499B"/>
    <w:rsid w:val="008767EE"/>
    <w:rsid w:val="00892C17"/>
    <w:rsid w:val="008A48CA"/>
    <w:rsid w:val="008B4FF6"/>
    <w:rsid w:val="008B60E7"/>
    <w:rsid w:val="008E10F5"/>
    <w:rsid w:val="008E46F6"/>
    <w:rsid w:val="008E5B83"/>
    <w:rsid w:val="008F5346"/>
    <w:rsid w:val="008F76E8"/>
    <w:rsid w:val="009050BF"/>
    <w:rsid w:val="00914AEC"/>
    <w:rsid w:val="0092470A"/>
    <w:rsid w:val="0094608C"/>
    <w:rsid w:val="00946AF4"/>
    <w:rsid w:val="00946BEE"/>
    <w:rsid w:val="00955932"/>
    <w:rsid w:val="00964892"/>
    <w:rsid w:val="0096691C"/>
    <w:rsid w:val="00972928"/>
    <w:rsid w:val="00984B3C"/>
    <w:rsid w:val="00985ED1"/>
    <w:rsid w:val="00986641"/>
    <w:rsid w:val="00986FB9"/>
    <w:rsid w:val="009872B1"/>
    <w:rsid w:val="0099086E"/>
    <w:rsid w:val="009B0415"/>
    <w:rsid w:val="009B0439"/>
    <w:rsid w:val="009B486B"/>
    <w:rsid w:val="009D20B4"/>
    <w:rsid w:val="009E6D09"/>
    <w:rsid w:val="00A03E7F"/>
    <w:rsid w:val="00A1625A"/>
    <w:rsid w:val="00A2777C"/>
    <w:rsid w:val="00A279C9"/>
    <w:rsid w:val="00A54D4F"/>
    <w:rsid w:val="00A6645B"/>
    <w:rsid w:val="00A7347E"/>
    <w:rsid w:val="00A92F1F"/>
    <w:rsid w:val="00AB186B"/>
    <w:rsid w:val="00AB42CF"/>
    <w:rsid w:val="00AC4C80"/>
    <w:rsid w:val="00AC5D8C"/>
    <w:rsid w:val="00AE270F"/>
    <w:rsid w:val="00AE3F80"/>
    <w:rsid w:val="00AE426F"/>
    <w:rsid w:val="00AF6D09"/>
    <w:rsid w:val="00B0345C"/>
    <w:rsid w:val="00B03ED6"/>
    <w:rsid w:val="00B0666A"/>
    <w:rsid w:val="00B25AB7"/>
    <w:rsid w:val="00B42378"/>
    <w:rsid w:val="00B46E13"/>
    <w:rsid w:val="00B55C92"/>
    <w:rsid w:val="00B61C58"/>
    <w:rsid w:val="00B62CAF"/>
    <w:rsid w:val="00B641F8"/>
    <w:rsid w:val="00B745AC"/>
    <w:rsid w:val="00B81323"/>
    <w:rsid w:val="00B94E4B"/>
    <w:rsid w:val="00BA3A73"/>
    <w:rsid w:val="00BB2537"/>
    <w:rsid w:val="00BB2D03"/>
    <w:rsid w:val="00BD3A4C"/>
    <w:rsid w:val="00BE1505"/>
    <w:rsid w:val="00BE5ED7"/>
    <w:rsid w:val="00BE78A8"/>
    <w:rsid w:val="00BF4FFB"/>
    <w:rsid w:val="00BF513E"/>
    <w:rsid w:val="00C00910"/>
    <w:rsid w:val="00C03393"/>
    <w:rsid w:val="00C07868"/>
    <w:rsid w:val="00C149DF"/>
    <w:rsid w:val="00C21E35"/>
    <w:rsid w:val="00C22864"/>
    <w:rsid w:val="00C44B19"/>
    <w:rsid w:val="00C44E66"/>
    <w:rsid w:val="00C56AC2"/>
    <w:rsid w:val="00C56CCA"/>
    <w:rsid w:val="00C57411"/>
    <w:rsid w:val="00C666D4"/>
    <w:rsid w:val="00C72D1F"/>
    <w:rsid w:val="00C770F4"/>
    <w:rsid w:val="00C91F3C"/>
    <w:rsid w:val="00C93301"/>
    <w:rsid w:val="00CA52D7"/>
    <w:rsid w:val="00CC528C"/>
    <w:rsid w:val="00CE30AE"/>
    <w:rsid w:val="00CF4EDB"/>
    <w:rsid w:val="00CF7642"/>
    <w:rsid w:val="00D00D9F"/>
    <w:rsid w:val="00D30A87"/>
    <w:rsid w:val="00D32C82"/>
    <w:rsid w:val="00D374D2"/>
    <w:rsid w:val="00D401DD"/>
    <w:rsid w:val="00D433E8"/>
    <w:rsid w:val="00D465EE"/>
    <w:rsid w:val="00D80B60"/>
    <w:rsid w:val="00D91D77"/>
    <w:rsid w:val="00D94263"/>
    <w:rsid w:val="00DA4D8B"/>
    <w:rsid w:val="00DC7CB2"/>
    <w:rsid w:val="00DD6C29"/>
    <w:rsid w:val="00DE5B1C"/>
    <w:rsid w:val="00DF1CC8"/>
    <w:rsid w:val="00E01731"/>
    <w:rsid w:val="00E04228"/>
    <w:rsid w:val="00E06E22"/>
    <w:rsid w:val="00E114AE"/>
    <w:rsid w:val="00E16E3F"/>
    <w:rsid w:val="00E22AF7"/>
    <w:rsid w:val="00E23E14"/>
    <w:rsid w:val="00E46174"/>
    <w:rsid w:val="00E51FC6"/>
    <w:rsid w:val="00E52A63"/>
    <w:rsid w:val="00E639D6"/>
    <w:rsid w:val="00E67E38"/>
    <w:rsid w:val="00E73C1D"/>
    <w:rsid w:val="00E8386E"/>
    <w:rsid w:val="00E83BAA"/>
    <w:rsid w:val="00E84A7F"/>
    <w:rsid w:val="00E905F7"/>
    <w:rsid w:val="00E95682"/>
    <w:rsid w:val="00EA2D0F"/>
    <w:rsid w:val="00EA4BCB"/>
    <w:rsid w:val="00EA77AA"/>
    <w:rsid w:val="00EB2AD5"/>
    <w:rsid w:val="00EB3A67"/>
    <w:rsid w:val="00EC3585"/>
    <w:rsid w:val="00EF0EB9"/>
    <w:rsid w:val="00EF10B9"/>
    <w:rsid w:val="00EF245D"/>
    <w:rsid w:val="00EF4894"/>
    <w:rsid w:val="00F1660C"/>
    <w:rsid w:val="00F343D2"/>
    <w:rsid w:val="00F35C95"/>
    <w:rsid w:val="00F47931"/>
    <w:rsid w:val="00F50C4C"/>
    <w:rsid w:val="00F54EAF"/>
    <w:rsid w:val="00F61B76"/>
    <w:rsid w:val="00F84E23"/>
    <w:rsid w:val="00F86426"/>
    <w:rsid w:val="00F87F92"/>
    <w:rsid w:val="00F95FEE"/>
    <w:rsid w:val="00F96160"/>
    <w:rsid w:val="00FA4FB0"/>
    <w:rsid w:val="00FB1D33"/>
    <w:rsid w:val="00FB3AAA"/>
    <w:rsid w:val="00FD2F2F"/>
    <w:rsid w:val="00FD63BF"/>
    <w:rsid w:val="00FE4A8B"/>
    <w:rsid w:val="00FE7401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F502"/>
  <w15:chartTrackingRefBased/>
  <w15:docId w15:val="{185740EA-10A3-430A-822E-9D4D6A32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2AEB"/>
    <w:pPr>
      <w:spacing w:after="0" w:line="240" w:lineRule="auto"/>
    </w:pPr>
    <w:rPr>
      <w:rFonts w:ascii="Arial" w:eastAsia="Times New Roman" w:hAnsi="Arial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2AEB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72AEB"/>
    <w:rPr>
      <w:rFonts w:ascii="Arial" w:eastAsia="Times New Roman" w:hAnsi="Arial" w:cs="Tms Rm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4F0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4F0"/>
    <w:rPr>
      <w:rFonts w:ascii="Arial" w:eastAsia="Times New Roman" w:hAnsi="Arial" w:cs="Tms Rm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Mentgen</dc:creator>
  <cp:keywords/>
  <dc:description/>
  <cp:lastModifiedBy>Sandhya Kombathula</cp:lastModifiedBy>
  <cp:revision>2</cp:revision>
  <dcterms:created xsi:type="dcterms:W3CDTF">2020-02-13T19:50:00Z</dcterms:created>
  <dcterms:modified xsi:type="dcterms:W3CDTF">2020-02-13T19:50:00Z</dcterms:modified>
</cp:coreProperties>
</file>