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437" w:rsidRPr="00D85068" w:rsidRDefault="006A5437" w:rsidP="00EC42C9">
      <w:pPr>
        <w:tabs>
          <w:tab w:val="center" w:pos="4320"/>
          <w:tab w:val="right" w:pos="11610"/>
        </w:tabs>
        <w:spacing w:after="0"/>
        <w:ind w:left="-108"/>
      </w:pPr>
      <w:bookmarkStart w:id="0" w:name="_GoBack"/>
      <w:bookmarkEnd w:id="0"/>
    </w:p>
    <w:p w:rsidR="006A5437" w:rsidRPr="00D85068" w:rsidRDefault="006A5437" w:rsidP="008230A2">
      <w:pPr>
        <w:tabs>
          <w:tab w:val="center" w:pos="4320"/>
          <w:tab w:val="right" w:pos="11610"/>
        </w:tabs>
        <w:spacing w:after="0"/>
        <w:ind w:left="-108"/>
      </w:pPr>
    </w:p>
    <w:p w:rsidR="006A5437" w:rsidRPr="00D85068" w:rsidRDefault="006A5437" w:rsidP="008230A2">
      <w:pPr>
        <w:tabs>
          <w:tab w:val="center" w:pos="4320"/>
          <w:tab w:val="right" w:pos="11610"/>
        </w:tabs>
        <w:spacing w:after="0"/>
        <w:ind w:left="-108"/>
      </w:pPr>
    </w:p>
    <w:p w:rsidR="006A5437" w:rsidRPr="00D85068" w:rsidRDefault="006A5437" w:rsidP="008230A2">
      <w:pPr>
        <w:tabs>
          <w:tab w:val="center" w:pos="4320"/>
          <w:tab w:val="right" w:pos="11610"/>
        </w:tabs>
        <w:spacing w:after="0"/>
        <w:ind w:left="-108"/>
      </w:pPr>
    </w:p>
    <w:p w:rsidR="006A5437" w:rsidRPr="00D85068" w:rsidRDefault="006A5437" w:rsidP="008230A2">
      <w:pPr>
        <w:tabs>
          <w:tab w:val="center" w:pos="4320"/>
          <w:tab w:val="right" w:pos="11610"/>
        </w:tabs>
        <w:spacing w:after="0"/>
        <w:ind w:left="-108"/>
      </w:pPr>
    </w:p>
    <w:p w:rsidR="00982AD8" w:rsidRDefault="004648BD" w:rsidP="00982AD8">
      <w:pPr>
        <w:tabs>
          <w:tab w:val="center" w:pos="4320"/>
          <w:tab w:val="right" w:pos="11610"/>
        </w:tabs>
        <w:spacing w:after="0"/>
        <w:ind w:left="-108"/>
        <w:jc w:val="center"/>
        <w:rPr>
          <w:rFonts w:ascii="Impact" w:hAnsi="Impact" w:cs="Arial"/>
          <w:color w:val="1F4E79" w:themeColor="accent1" w:themeShade="80"/>
          <w:sz w:val="76"/>
          <w:szCs w:val="76"/>
        </w:rPr>
      </w:pPr>
      <w:r>
        <w:rPr>
          <w:rFonts w:ascii="Impact" w:hAnsi="Impact" w:cs="Arial"/>
          <w:color w:val="1F4E79" w:themeColor="accent1" w:themeShade="80"/>
          <w:sz w:val="76"/>
          <w:szCs w:val="76"/>
        </w:rPr>
        <w:t>EASE</w:t>
      </w:r>
    </w:p>
    <w:p w:rsidR="00E44BBA" w:rsidRPr="00F82375" w:rsidRDefault="00E44BBA" w:rsidP="008230A2">
      <w:pPr>
        <w:tabs>
          <w:tab w:val="center" w:pos="4320"/>
          <w:tab w:val="right" w:pos="11610"/>
        </w:tabs>
        <w:spacing w:after="0"/>
        <w:ind w:left="-108"/>
        <w:jc w:val="center"/>
        <w:rPr>
          <w:rFonts w:ascii="Impact" w:hAnsi="Impact" w:cs="Arial"/>
          <w:color w:val="1F4E79" w:themeColor="accent1" w:themeShade="80"/>
          <w:sz w:val="52"/>
          <w:szCs w:val="52"/>
        </w:rPr>
      </w:pPr>
    </w:p>
    <w:p w:rsidR="00E44BBA" w:rsidRPr="00F82375" w:rsidRDefault="00BA02BF" w:rsidP="008230A2">
      <w:pPr>
        <w:tabs>
          <w:tab w:val="center" w:pos="4320"/>
          <w:tab w:val="right" w:pos="11610"/>
        </w:tabs>
        <w:spacing w:after="0"/>
        <w:ind w:left="-108"/>
        <w:jc w:val="center"/>
        <w:rPr>
          <w:rFonts w:ascii="Impact" w:hAnsi="Impact" w:cs="Arial"/>
          <w:color w:val="1F4E79" w:themeColor="accent1" w:themeShade="80"/>
          <w:sz w:val="52"/>
          <w:szCs w:val="52"/>
        </w:rPr>
      </w:pPr>
      <w:r>
        <w:rPr>
          <w:rFonts w:ascii="Impact" w:hAnsi="Impact" w:cs="Arial"/>
          <w:color w:val="1F4E79" w:themeColor="accent1" w:themeShade="80"/>
          <w:sz w:val="52"/>
          <w:szCs w:val="52"/>
        </w:rPr>
        <w:t>Browser Settings</w:t>
      </w:r>
    </w:p>
    <w:p w:rsidR="006A5437" w:rsidRPr="00F82375" w:rsidRDefault="003D103F" w:rsidP="003D103F">
      <w:pPr>
        <w:tabs>
          <w:tab w:val="left" w:pos="1019"/>
          <w:tab w:val="center" w:pos="4320"/>
          <w:tab w:val="right" w:pos="11610"/>
        </w:tabs>
        <w:spacing w:after="0"/>
        <w:ind w:left="-108"/>
        <w:rPr>
          <w:rFonts w:ascii="Impact" w:hAnsi="Impact" w:cs="Arial"/>
          <w:color w:val="1F4E79" w:themeColor="accent1" w:themeShade="80"/>
          <w:sz w:val="72"/>
          <w:szCs w:val="72"/>
        </w:rPr>
      </w:pPr>
      <w:r>
        <w:rPr>
          <w:rFonts w:ascii="Impact" w:hAnsi="Impact" w:cs="Arial"/>
          <w:color w:val="1F4E79" w:themeColor="accent1" w:themeShade="80"/>
          <w:sz w:val="72"/>
          <w:szCs w:val="72"/>
        </w:rPr>
        <w:tab/>
      </w:r>
      <w:r>
        <w:rPr>
          <w:rFonts w:ascii="Impact" w:hAnsi="Impact" w:cs="Arial"/>
          <w:color w:val="1F4E79" w:themeColor="accent1" w:themeShade="80"/>
          <w:sz w:val="72"/>
          <w:szCs w:val="72"/>
        </w:rPr>
        <w:tab/>
      </w:r>
    </w:p>
    <w:p w:rsidR="00E44BBA" w:rsidRPr="00F82375" w:rsidRDefault="00E44BBA" w:rsidP="008230A2">
      <w:pPr>
        <w:tabs>
          <w:tab w:val="center" w:pos="4320"/>
          <w:tab w:val="right" w:pos="11610"/>
        </w:tabs>
        <w:spacing w:after="0"/>
        <w:ind w:left="-108"/>
        <w:jc w:val="center"/>
        <w:rPr>
          <w:rFonts w:ascii="Impact" w:hAnsi="Impact" w:cs="Arial"/>
          <w:color w:val="1F4E79" w:themeColor="accent1" w:themeShade="80"/>
          <w:sz w:val="36"/>
          <w:szCs w:val="36"/>
        </w:rPr>
      </w:pPr>
    </w:p>
    <w:p w:rsidR="00580B52" w:rsidRPr="00F82375" w:rsidRDefault="00580B52" w:rsidP="008230A2">
      <w:pPr>
        <w:tabs>
          <w:tab w:val="center" w:pos="4320"/>
          <w:tab w:val="right" w:pos="11610"/>
        </w:tabs>
        <w:spacing w:after="0"/>
        <w:ind w:left="-108"/>
        <w:rPr>
          <w:rFonts w:ascii="Impact" w:hAnsi="Impact" w:cs="Arial"/>
          <w:color w:val="1F4E79" w:themeColor="accent1" w:themeShade="80"/>
          <w:sz w:val="36"/>
          <w:szCs w:val="36"/>
        </w:rPr>
      </w:pPr>
    </w:p>
    <w:p w:rsidR="00580B52" w:rsidRPr="00F82375" w:rsidRDefault="00580B52" w:rsidP="008230A2">
      <w:pPr>
        <w:tabs>
          <w:tab w:val="center" w:pos="4320"/>
          <w:tab w:val="right" w:pos="11610"/>
        </w:tabs>
        <w:spacing w:after="0"/>
        <w:ind w:left="-108"/>
        <w:rPr>
          <w:rFonts w:ascii="Impact" w:hAnsi="Impact" w:cs="Arial"/>
          <w:color w:val="1F4E79" w:themeColor="accent1" w:themeShade="80"/>
          <w:sz w:val="36"/>
          <w:szCs w:val="36"/>
        </w:rPr>
      </w:pPr>
    </w:p>
    <w:p w:rsidR="00991DF3" w:rsidRPr="00F82375" w:rsidRDefault="00991DF3" w:rsidP="008230A2">
      <w:pPr>
        <w:tabs>
          <w:tab w:val="left" w:pos="1620"/>
          <w:tab w:val="center" w:pos="4320"/>
          <w:tab w:val="right" w:pos="11610"/>
        </w:tabs>
        <w:spacing w:after="40"/>
        <w:ind w:left="-115"/>
        <w:jc w:val="center"/>
        <w:rPr>
          <w:rFonts w:ascii="Impact" w:hAnsi="Impact" w:cs="Arial"/>
          <w:color w:val="1F4E79" w:themeColor="accent1" w:themeShade="80"/>
          <w:sz w:val="24"/>
          <w:szCs w:val="24"/>
        </w:rPr>
      </w:pPr>
    </w:p>
    <w:p w:rsidR="00991DF3" w:rsidRPr="00F82375" w:rsidRDefault="00991DF3" w:rsidP="008230A2">
      <w:pPr>
        <w:tabs>
          <w:tab w:val="left" w:pos="1620"/>
          <w:tab w:val="center" w:pos="4320"/>
          <w:tab w:val="right" w:pos="11610"/>
        </w:tabs>
        <w:spacing w:after="0"/>
        <w:ind w:left="-108"/>
        <w:jc w:val="center"/>
        <w:rPr>
          <w:rFonts w:ascii="Impact" w:hAnsi="Impact" w:cs="Arial"/>
          <w:color w:val="1F4E79" w:themeColor="accent1" w:themeShade="80"/>
          <w:sz w:val="24"/>
          <w:szCs w:val="24"/>
        </w:rPr>
      </w:pPr>
    </w:p>
    <w:p w:rsidR="00991DF3" w:rsidRPr="00F82375" w:rsidRDefault="00991DF3" w:rsidP="008230A2">
      <w:pPr>
        <w:tabs>
          <w:tab w:val="left" w:pos="1620"/>
          <w:tab w:val="center" w:pos="4320"/>
          <w:tab w:val="right" w:pos="11610"/>
        </w:tabs>
        <w:spacing w:after="0"/>
        <w:ind w:left="-108"/>
        <w:jc w:val="center"/>
        <w:rPr>
          <w:rFonts w:ascii="Impact" w:hAnsi="Impact" w:cs="Arial"/>
          <w:color w:val="1F4E79" w:themeColor="accent1" w:themeShade="80"/>
          <w:sz w:val="24"/>
          <w:szCs w:val="24"/>
        </w:rPr>
      </w:pPr>
    </w:p>
    <w:p w:rsidR="00991DF3" w:rsidRPr="00F82375" w:rsidRDefault="00991DF3" w:rsidP="008230A2">
      <w:pPr>
        <w:tabs>
          <w:tab w:val="left" w:pos="1620"/>
          <w:tab w:val="center" w:pos="4320"/>
          <w:tab w:val="right" w:pos="11610"/>
        </w:tabs>
        <w:spacing w:after="0"/>
        <w:ind w:left="-108"/>
        <w:jc w:val="center"/>
        <w:rPr>
          <w:rFonts w:ascii="Impact" w:hAnsi="Impact" w:cs="Arial"/>
          <w:color w:val="1F4E79" w:themeColor="accent1" w:themeShade="80"/>
          <w:sz w:val="24"/>
          <w:szCs w:val="24"/>
        </w:rPr>
      </w:pPr>
    </w:p>
    <w:p w:rsidR="00466259" w:rsidRPr="00D85068" w:rsidRDefault="00466259" w:rsidP="008230A2">
      <w:r w:rsidRPr="00D85068">
        <w:br w:type="page"/>
      </w:r>
    </w:p>
    <w:p w:rsidR="00940800" w:rsidRPr="0048233A" w:rsidRDefault="00940800" w:rsidP="0048233A">
      <w:pPr>
        <w:rPr>
          <w:b/>
          <w:color w:val="1F4E79"/>
          <w:sz w:val="32"/>
          <w:szCs w:val="32"/>
        </w:rPr>
      </w:pPr>
      <w:r w:rsidRPr="0048233A">
        <w:rPr>
          <w:b/>
          <w:color w:val="1F4E79"/>
          <w:sz w:val="32"/>
          <w:szCs w:val="32"/>
        </w:rPr>
        <w:lastRenderedPageBreak/>
        <w:t>Table of Contents</w:t>
      </w:r>
    </w:p>
    <w:p w:rsidR="00824415" w:rsidRDefault="00EE5898">
      <w:pPr>
        <w:pStyle w:val="TOC1"/>
        <w:rPr>
          <w:noProof/>
        </w:rPr>
      </w:pPr>
      <w:r w:rsidRPr="008230A2">
        <w:rPr>
          <w:color w:val="1F4E79" w:themeColor="accent1" w:themeShade="80"/>
        </w:rPr>
        <w:fldChar w:fldCharType="begin"/>
      </w:r>
      <w:r w:rsidR="00BF41EB" w:rsidRPr="008230A2">
        <w:rPr>
          <w:color w:val="1F4E79" w:themeColor="accent1" w:themeShade="80"/>
        </w:rPr>
        <w:instrText xml:space="preserve"> TOC \o "1-3" \h \z \u </w:instrText>
      </w:r>
      <w:r w:rsidRPr="008230A2">
        <w:rPr>
          <w:color w:val="1F4E79" w:themeColor="accent1" w:themeShade="80"/>
        </w:rPr>
        <w:fldChar w:fldCharType="separate"/>
      </w:r>
      <w:hyperlink w:anchor="_Toc511309359" w:history="1">
        <w:r w:rsidR="00824415" w:rsidRPr="00E30D58">
          <w:rPr>
            <w:rStyle w:val="Hyperlink"/>
            <w:noProof/>
          </w:rPr>
          <w:t>I.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Overview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_Toc511309359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3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1"/>
        <w:rPr>
          <w:noProof/>
        </w:rPr>
      </w:pPr>
      <w:hyperlink w:anchor="_Toc511309360" w:history="1">
        <w:r w:rsidR="00824415" w:rsidRPr="00E30D58">
          <w:rPr>
            <w:rStyle w:val="Hyperlink"/>
            <w:noProof/>
          </w:rPr>
          <w:t>II.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What Browsers Work Best with EASE?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_Toc511309360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3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left" w:pos="660"/>
          <w:tab w:val="right" w:leader="dot" w:pos="10070"/>
        </w:tabs>
        <w:rPr>
          <w:noProof/>
        </w:rPr>
      </w:pPr>
      <w:hyperlink w:anchor="_Toc511309361" w:history="1">
        <w:r w:rsidR="00824415" w:rsidRPr="00E30D58">
          <w:rPr>
            <w:rStyle w:val="Hyperlink"/>
            <w:noProof/>
          </w:rPr>
          <w:t>A.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Google Chrome (Chrome)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_Toc511309361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3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left" w:pos="660"/>
          <w:tab w:val="right" w:leader="dot" w:pos="10070"/>
        </w:tabs>
        <w:rPr>
          <w:noProof/>
        </w:rPr>
      </w:pPr>
      <w:hyperlink w:anchor="_Toc511309362" w:history="1">
        <w:r w:rsidR="00824415" w:rsidRPr="00E30D58">
          <w:rPr>
            <w:rStyle w:val="Hyperlink"/>
            <w:noProof/>
          </w:rPr>
          <w:t>B.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Internet Explorer (IE)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_Toc511309362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3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left" w:pos="660"/>
          <w:tab w:val="right" w:leader="dot" w:pos="10070"/>
        </w:tabs>
        <w:rPr>
          <w:noProof/>
        </w:rPr>
      </w:pPr>
      <w:hyperlink w:anchor="_Toc511309363" w:history="1">
        <w:r w:rsidR="00824415" w:rsidRPr="00E30D58">
          <w:rPr>
            <w:rStyle w:val="Hyperlink"/>
            <w:noProof/>
          </w:rPr>
          <w:t>C.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Edge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_Toc511309363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3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left" w:pos="660"/>
          <w:tab w:val="right" w:leader="dot" w:pos="10070"/>
        </w:tabs>
        <w:rPr>
          <w:noProof/>
        </w:rPr>
      </w:pPr>
      <w:hyperlink w:anchor="_Toc511309364" w:history="1">
        <w:r w:rsidR="00824415" w:rsidRPr="00E30D58">
          <w:rPr>
            <w:rStyle w:val="Hyperlink"/>
            <w:noProof/>
          </w:rPr>
          <w:t>D.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Others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_Toc511309364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3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1"/>
        <w:rPr>
          <w:noProof/>
        </w:rPr>
      </w:pPr>
      <w:hyperlink w:anchor="_Toc511309365" w:history="1">
        <w:r w:rsidR="00824415" w:rsidRPr="00E30D58">
          <w:rPr>
            <w:rStyle w:val="Hyperlink"/>
            <w:noProof/>
          </w:rPr>
          <w:t>III.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Troubleshooting and Information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_Toc511309365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3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left" w:pos="660"/>
          <w:tab w:val="right" w:leader="dot" w:pos="10070"/>
        </w:tabs>
        <w:rPr>
          <w:noProof/>
        </w:rPr>
      </w:pPr>
      <w:hyperlink w:anchor="_Toc511309366" w:history="1">
        <w:r w:rsidR="00824415" w:rsidRPr="00E30D58">
          <w:rPr>
            <w:rStyle w:val="Hyperlink"/>
            <w:noProof/>
          </w:rPr>
          <w:t>A.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Clear Browser Cache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_Toc511309366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4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left" w:pos="660"/>
          <w:tab w:val="right" w:leader="dot" w:pos="10070"/>
        </w:tabs>
        <w:rPr>
          <w:noProof/>
        </w:rPr>
      </w:pPr>
      <w:hyperlink w:anchor="_Toc511309367" w:history="1">
        <w:r w:rsidR="00824415" w:rsidRPr="00E30D58">
          <w:rPr>
            <w:rStyle w:val="Hyperlink"/>
            <w:noProof/>
          </w:rPr>
          <w:t>B.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Try a Different Browser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_Toc511309367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4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left" w:pos="660"/>
          <w:tab w:val="right" w:leader="dot" w:pos="10070"/>
        </w:tabs>
        <w:rPr>
          <w:noProof/>
        </w:rPr>
      </w:pPr>
      <w:hyperlink w:anchor="_Toc511309368" w:history="1">
        <w:r w:rsidR="00824415" w:rsidRPr="00E30D58">
          <w:rPr>
            <w:rStyle w:val="Hyperlink"/>
            <w:noProof/>
          </w:rPr>
          <w:t>C.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Modify Browser Settings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_Toc511309368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4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1"/>
        <w:rPr>
          <w:noProof/>
        </w:rPr>
      </w:pPr>
      <w:hyperlink w:anchor="_Toc511309369" w:history="1">
        <w:r w:rsidR="00824415" w:rsidRPr="00E30D58">
          <w:rPr>
            <w:rStyle w:val="Hyperlink"/>
            <w:noProof/>
          </w:rPr>
          <w:t>IV.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Summary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_Toc511309369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4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1"/>
        <w:rPr>
          <w:noProof/>
        </w:rPr>
      </w:pPr>
      <w:hyperlink w:anchor="_Toc511309370" w:history="1">
        <w:r w:rsidR="00824415" w:rsidRPr="00E30D58">
          <w:rPr>
            <w:rStyle w:val="Hyperlink"/>
            <w:noProof/>
          </w:rPr>
          <w:t>V.</w:t>
        </w:r>
        <w:r w:rsidR="00824415">
          <w:rPr>
            <w:noProof/>
          </w:rPr>
          <w:tab/>
        </w:r>
        <w:r w:rsidR="00824415" w:rsidRPr="00E30D58">
          <w:rPr>
            <w:rStyle w:val="Hyperlink"/>
            <w:noProof/>
          </w:rPr>
          <w:t>Browser Settings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_Toc511309370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5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right" w:leader="dot" w:pos="10070"/>
        </w:tabs>
        <w:rPr>
          <w:noProof/>
        </w:rPr>
      </w:pPr>
      <w:hyperlink w:anchor="_Toc511309371" w:history="1">
        <w:r w:rsidR="00824415" w:rsidRPr="00E30D58">
          <w:rPr>
            <w:rStyle w:val="Hyperlink"/>
            <w:noProof/>
          </w:rPr>
          <w:t>Google Chrome Settings for EASE: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_Toc511309371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5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right" w:leader="dot" w:pos="10070"/>
        </w:tabs>
        <w:rPr>
          <w:noProof/>
        </w:rPr>
      </w:pPr>
      <w:hyperlink w:anchor="_Toc511309372" w:history="1">
        <w:r w:rsidR="00824415" w:rsidRPr="00E30D58">
          <w:rPr>
            <w:rStyle w:val="Hyperlink"/>
            <w:noProof/>
          </w:rPr>
          <w:t>Internet Explorer Settings for EASE: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_Toc511309372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8</w:t>
        </w:r>
        <w:r w:rsidR="00824415">
          <w:rPr>
            <w:noProof/>
            <w:webHidden/>
          </w:rPr>
          <w:fldChar w:fldCharType="end"/>
        </w:r>
      </w:hyperlink>
    </w:p>
    <w:p w:rsidR="00824415" w:rsidRDefault="002A3B79">
      <w:pPr>
        <w:pStyle w:val="TOC2"/>
        <w:tabs>
          <w:tab w:val="right" w:leader="dot" w:pos="10070"/>
        </w:tabs>
        <w:rPr>
          <w:noProof/>
        </w:rPr>
      </w:pPr>
      <w:hyperlink w:anchor="_Toc511309373" w:history="1">
        <w:r w:rsidR="00824415" w:rsidRPr="00E30D58">
          <w:rPr>
            <w:rStyle w:val="Hyperlink"/>
            <w:noProof/>
          </w:rPr>
          <w:t>Microsoft Edge Settings for EASE:</w:t>
        </w:r>
        <w:r w:rsidR="00824415">
          <w:rPr>
            <w:noProof/>
            <w:webHidden/>
          </w:rPr>
          <w:tab/>
        </w:r>
        <w:r w:rsidR="00824415">
          <w:rPr>
            <w:noProof/>
            <w:webHidden/>
          </w:rPr>
          <w:fldChar w:fldCharType="begin"/>
        </w:r>
        <w:r w:rsidR="00824415">
          <w:rPr>
            <w:noProof/>
            <w:webHidden/>
          </w:rPr>
          <w:instrText xml:space="preserve"> PAGEREF _Toc511309373 \h </w:instrText>
        </w:r>
        <w:r w:rsidR="00824415">
          <w:rPr>
            <w:noProof/>
            <w:webHidden/>
          </w:rPr>
        </w:r>
        <w:r w:rsidR="00824415">
          <w:rPr>
            <w:noProof/>
            <w:webHidden/>
          </w:rPr>
          <w:fldChar w:fldCharType="separate"/>
        </w:r>
        <w:r w:rsidR="00824415">
          <w:rPr>
            <w:noProof/>
            <w:webHidden/>
          </w:rPr>
          <w:t>12</w:t>
        </w:r>
        <w:r w:rsidR="00824415">
          <w:rPr>
            <w:noProof/>
            <w:webHidden/>
          </w:rPr>
          <w:fldChar w:fldCharType="end"/>
        </w:r>
      </w:hyperlink>
    </w:p>
    <w:p w:rsidR="002E0877" w:rsidRPr="00BA02BF" w:rsidRDefault="00EE5898" w:rsidP="00834630">
      <w:pPr>
        <w:rPr>
          <w:rFonts w:eastAsiaTheme="majorEastAsia" w:cstheme="majorBidi"/>
          <w:b/>
          <w:color w:val="1F4E79" w:themeColor="accent1" w:themeShade="80"/>
          <w:sz w:val="32"/>
          <w:szCs w:val="32"/>
        </w:rPr>
      </w:pPr>
      <w:r w:rsidRPr="008230A2">
        <w:rPr>
          <w:color w:val="1F4E79" w:themeColor="accent1" w:themeShade="80"/>
        </w:rPr>
        <w:fldChar w:fldCharType="end"/>
      </w:r>
      <w:r w:rsidR="00BF41EB" w:rsidRPr="008230A2">
        <w:rPr>
          <w:color w:val="1F4E79" w:themeColor="accent1" w:themeShade="80"/>
        </w:rPr>
        <w:br w:type="page"/>
      </w:r>
    </w:p>
    <w:p w:rsidR="002E0877" w:rsidRPr="000D755A" w:rsidRDefault="002E0877" w:rsidP="002E0877">
      <w:pPr>
        <w:pStyle w:val="Heading1"/>
        <w:numPr>
          <w:ilvl w:val="0"/>
          <w:numId w:val="18"/>
        </w:numPr>
        <w:spacing w:before="0" w:after="120"/>
        <w:ind w:left="450" w:hanging="450"/>
        <w:rPr>
          <w:rFonts w:asciiTheme="minorHAnsi" w:hAnsiTheme="minorHAnsi"/>
          <w:color w:val="1F4E79" w:themeColor="accent1" w:themeShade="80"/>
        </w:rPr>
      </w:pPr>
      <w:bookmarkStart w:id="1" w:name="_Toc511309370"/>
      <w:r>
        <w:rPr>
          <w:rFonts w:asciiTheme="minorHAnsi" w:hAnsiTheme="minorHAnsi"/>
          <w:color w:val="1F4E79" w:themeColor="accent1" w:themeShade="80"/>
        </w:rPr>
        <w:lastRenderedPageBreak/>
        <w:t>Browser Settings</w:t>
      </w:r>
      <w:bookmarkEnd w:id="1"/>
    </w:p>
    <w:p w:rsidR="00401674" w:rsidRDefault="00401674" w:rsidP="00401674">
      <w:pPr>
        <w:pStyle w:val="Heading2"/>
        <w:numPr>
          <w:ilvl w:val="0"/>
          <w:numId w:val="0"/>
        </w:numPr>
        <w:spacing w:before="240" w:after="120"/>
        <w:rPr>
          <w:rFonts w:asciiTheme="minorHAnsi" w:hAnsiTheme="minorHAnsi"/>
          <w:color w:val="1F4E79" w:themeColor="accent1" w:themeShade="80"/>
        </w:rPr>
      </w:pPr>
      <w:bookmarkStart w:id="2" w:name="Chrome"/>
      <w:bookmarkStart w:id="3" w:name="_Toc511309371"/>
      <w:r w:rsidRPr="00401674">
        <w:rPr>
          <w:rFonts w:asciiTheme="minorHAnsi" w:hAnsiTheme="minorHAnsi"/>
          <w:color w:val="1F4E79" w:themeColor="accent1" w:themeShade="80"/>
        </w:rPr>
        <w:t>Google Chrome</w:t>
      </w:r>
      <w:r>
        <w:rPr>
          <w:rFonts w:asciiTheme="minorHAnsi" w:hAnsiTheme="minorHAnsi"/>
          <w:color w:val="1F4E79" w:themeColor="accent1" w:themeShade="80"/>
        </w:rPr>
        <w:t xml:space="preserve"> Settings for EASE:</w:t>
      </w:r>
      <w:bookmarkEnd w:id="2"/>
      <w:bookmarkEnd w:id="3"/>
    </w:p>
    <w:p w:rsidR="00DA06CB" w:rsidRDefault="00F5464D" w:rsidP="00401674">
      <w:r>
        <w:t>Ensure Cookies, Pop-ups and JavaScript are enabled.</w:t>
      </w:r>
      <w:r w:rsidR="00DA06CB">
        <w:t xml:space="preserve"> </w:t>
      </w:r>
      <w:r>
        <w:t xml:space="preserve">  Yo</w:t>
      </w:r>
      <w:r w:rsidR="006555D4">
        <w:t xml:space="preserve">u can enable these settings or manage exceptions. If you manage exceptions, please add </w:t>
      </w:r>
      <w:hyperlink r:id="rId11" w:history="1">
        <w:r w:rsidR="006555D4" w:rsidRPr="00C966B7">
          <w:rPr>
            <w:rStyle w:val="Hyperlink"/>
          </w:rPr>
          <w:t>https://ease.arkansas.gov</w:t>
        </w:r>
      </w:hyperlink>
      <w:r w:rsidR="006555D4">
        <w:t xml:space="preserve"> to the exception list for EASE and </w:t>
      </w:r>
      <w:hyperlink r:id="rId12" w:history="1">
        <w:r w:rsidR="006555D4" w:rsidRPr="00C966B7">
          <w:rPr>
            <w:rStyle w:val="Hyperlink"/>
          </w:rPr>
          <w:t>https://wg.ez.arkansas.gov</w:t>
        </w:r>
      </w:hyperlink>
      <w:r w:rsidR="006555D4">
        <w:t xml:space="preserve"> for users that require access to BW Reports.</w:t>
      </w:r>
    </w:p>
    <w:p w:rsidR="00401674" w:rsidRDefault="00401674" w:rsidP="00401674">
      <w:r>
        <w:t xml:space="preserve">Within the Google Chrome Browser, click the </w:t>
      </w:r>
      <w:r>
        <w:rPr>
          <w:noProof/>
        </w:rPr>
        <w:drawing>
          <wp:inline distT="0" distB="0" distL="0" distR="0" wp14:anchorId="53CA42CC" wp14:editId="7DF3A3C5">
            <wp:extent cx="158690" cy="16559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749" cy="16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</w:t>
      </w:r>
      <w:r w:rsidR="00DA06CB">
        <w:t>in the top right corner and access the Settings Menu</w:t>
      </w:r>
    </w:p>
    <w:p w:rsidR="00DA06CB" w:rsidRDefault="00DA06CB" w:rsidP="004016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2CD0C" wp14:editId="50510C3E">
                <wp:simplePos x="0" y="0"/>
                <wp:positionH relativeFrom="margin">
                  <wp:align>left</wp:align>
                </wp:positionH>
                <wp:positionV relativeFrom="paragraph">
                  <wp:posOffset>3412813</wp:posOffset>
                </wp:positionV>
                <wp:extent cx="2552832" cy="258792"/>
                <wp:effectExtent l="19050" t="19050" r="1905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832" cy="2587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F0745" id="Rectangle 7" o:spid="_x0000_s1026" style="position:absolute;margin-left:0;margin-top:268.75pt;width:201pt;height:20.4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F79EB" wp14:editId="14050C95">
                <wp:simplePos x="0" y="0"/>
                <wp:positionH relativeFrom="column">
                  <wp:posOffset>2316192</wp:posOffset>
                </wp:positionH>
                <wp:positionV relativeFrom="paragraph">
                  <wp:posOffset>5380</wp:posOffset>
                </wp:positionV>
                <wp:extent cx="258793" cy="258792"/>
                <wp:effectExtent l="19050" t="19050" r="2730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2587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C9C1B" id="Rectangle 6" o:spid="_x0000_s1026" style="position:absolute;margin-left:182.4pt;margin-top:.4pt;width:20.4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0C06C4C" wp14:editId="110773FB">
            <wp:extent cx="2592597" cy="4238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661"/>
                    <a:stretch/>
                  </pic:blipFill>
                  <pic:spPr bwMode="auto">
                    <a:xfrm>
                      <a:off x="0" y="0"/>
                      <a:ext cx="2592597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6CB" w:rsidRDefault="00DA06CB" w:rsidP="00401674"/>
    <w:p w:rsidR="00DA06CB" w:rsidRDefault="00DA06CB" w:rsidP="00401674">
      <w:r>
        <w:t>Search in the search bar provided at the top of the settings page or browse to the desi</w:t>
      </w:r>
      <w:r w:rsidR="00F5464D">
        <w:t>red setting</w:t>
      </w:r>
    </w:p>
    <w:p w:rsidR="00DA06CB" w:rsidRDefault="00DA06CB" w:rsidP="004016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1198E" wp14:editId="46AE2365">
                <wp:simplePos x="0" y="0"/>
                <wp:positionH relativeFrom="margin">
                  <wp:align>right</wp:align>
                </wp:positionH>
                <wp:positionV relativeFrom="paragraph">
                  <wp:posOffset>132164</wp:posOffset>
                </wp:positionV>
                <wp:extent cx="1258738" cy="258792"/>
                <wp:effectExtent l="19050" t="19050" r="17780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38" cy="2587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9F1BD" id="Rectangle 9" o:spid="_x0000_s1026" style="position:absolute;margin-left:47.9pt;margin-top:10.4pt;width:99.1pt;height:20.4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90A61F" wp14:editId="4541B13A">
            <wp:extent cx="6400800" cy="4578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CB" w:rsidRDefault="00DA06CB" w:rsidP="00401674">
      <w:r>
        <w:t>Click Show advanced settings at the bottom of the Settings page</w:t>
      </w:r>
    </w:p>
    <w:p w:rsidR="00F5464D" w:rsidRDefault="00F5464D" w:rsidP="004016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7B405" wp14:editId="171205C0">
                <wp:simplePos x="0" y="0"/>
                <wp:positionH relativeFrom="margin">
                  <wp:align>left</wp:align>
                </wp:positionH>
                <wp:positionV relativeFrom="paragraph">
                  <wp:posOffset>57569</wp:posOffset>
                </wp:positionV>
                <wp:extent cx="1664898" cy="310551"/>
                <wp:effectExtent l="19050" t="19050" r="1206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98" cy="3105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B324A" id="Rectangle 12" o:spid="_x0000_s1026" style="position:absolute;margin-left:0;margin-top:4.55pt;width:131.1pt;height:24.4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7359BD" wp14:editId="494669F9">
            <wp:extent cx="3645787" cy="4514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4518" t="56500"/>
                    <a:stretch/>
                  </pic:blipFill>
                  <pic:spPr bwMode="auto">
                    <a:xfrm>
                      <a:off x="0" y="0"/>
                      <a:ext cx="3646942" cy="451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64D" w:rsidRPr="00401674" w:rsidRDefault="00F5464D" w:rsidP="00401674">
      <w:r>
        <w:lastRenderedPageBreak/>
        <w:t>Under the Privacy section, choose Content Settings</w:t>
      </w:r>
    </w:p>
    <w:p w:rsidR="00401674" w:rsidRDefault="00F5464D" w:rsidP="0040167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74171" wp14:editId="26465DB9">
                <wp:simplePos x="0" y="0"/>
                <wp:positionH relativeFrom="margin">
                  <wp:posOffset>288986</wp:posOffset>
                </wp:positionH>
                <wp:positionV relativeFrom="paragraph">
                  <wp:posOffset>273123</wp:posOffset>
                </wp:positionV>
                <wp:extent cx="1155940" cy="258792"/>
                <wp:effectExtent l="19050" t="19050" r="2540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40" cy="2587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8A545" id="Rectangle 13" o:spid="_x0000_s1026" style="position:absolute;margin-left:22.75pt;margin-top:21.5pt;width:91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865B98" wp14:editId="6174CACE">
            <wp:extent cx="5991225" cy="3400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4D" w:rsidRDefault="00F5464D" w:rsidP="00401674">
      <w:r>
        <w:t>Under Cookies, Choose Allow local data to be set (recommended)</w:t>
      </w:r>
    </w:p>
    <w:p w:rsidR="00F5464D" w:rsidRDefault="00F5464D" w:rsidP="0040167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B64DB" wp14:editId="76D911AD">
                <wp:simplePos x="0" y="0"/>
                <wp:positionH relativeFrom="margin">
                  <wp:posOffset>314864</wp:posOffset>
                </wp:positionH>
                <wp:positionV relativeFrom="paragraph">
                  <wp:posOffset>844707</wp:posOffset>
                </wp:positionV>
                <wp:extent cx="2432649" cy="275698"/>
                <wp:effectExtent l="19050" t="19050" r="2540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649" cy="27569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ED28" id="Rectangle 15" o:spid="_x0000_s1026" style="position:absolute;margin-left:24.8pt;margin-top:66.5pt;width:191.5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0881E40" wp14:editId="00FD2F3B">
            <wp:extent cx="3381375" cy="2419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4D" w:rsidRDefault="00F5464D" w:rsidP="00401674"/>
    <w:p w:rsidR="00F5464D" w:rsidRDefault="00F5464D" w:rsidP="00401674"/>
    <w:p w:rsidR="00F5464D" w:rsidRDefault="00F5464D" w:rsidP="00401674"/>
    <w:p w:rsidR="00F5464D" w:rsidRDefault="00F5464D" w:rsidP="00401674"/>
    <w:p w:rsidR="00F5464D" w:rsidRDefault="00F5464D" w:rsidP="00401674"/>
    <w:p w:rsidR="00F5464D" w:rsidRDefault="00F5464D" w:rsidP="00401674">
      <w:r>
        <w:lastRenderedPageBreak/>
        <w:t>In the same Content Settings Menu, scroll to JavaScript and choose Allow all sites to run JavaScript (recommended)</w:t>
      </w:r>
    </w:p>
    <w:p w:rsidR="00F5464D" w:rsidRDefault="00F5464D" w:rsidP="0040167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0F081" wp14:editId="353761C6">
                <wp:simplePos x="0" y="0"/>
                <wp:positionH relativeFrom="margin">
                  <wp:posOffset>288554</wp:posOffset>
                </wp:positionH>
                <wp:positionV relativeFrom="paragraph">
                  <wp:posOffset>855980</wp:posOffset>
                </wp:positionV>
                <wp:extent cx="2734573" cy="275698"/>
                <wp:effectExtent l="19050" t="19050" r="27940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573" cy="27569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19FF" id="Rectangle 17" o:spid="_x0000_s1026" style="position:absolute;margin-left:22.7pt;margin-top:67.4pt;width:215.3pt;height:21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AECBC3" wp14:editId="54CBC1B8">
            <wp:extent cx="3200400" cy="1847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4D" w:rsidRDefault="00F5464D" w:rsidP="00401674">
      <w:r>
        <w:t>Then scroll to Pop-</w:t>
      </w:r>
      <w:r w:rsidR="006555D4">
        <w:t>ups and either A</w:t>
      </w:r>
      <w:r>
        <w:t xml:space="preserve">llow </w:t>
      </w:r>
      <w:r w:rsidR="006555D4">
        <w:t>all sites to show pop-ups</w:t>
      </w:r>
    </w:p>
    <w:p w:rsidR="00F5464D" w:rsidRDefault="00F5464D" w:rsidP="0040167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36F23" wp14:editId="4A6B79CA">
                <wp:simplePos x="0" y="0"/>
                <wp:positionH relativeFrom="margin">
                  <wp:posOffset>193675</wp:posOffset>
                </wp:positionH>
                <wp:positionV relativeFrom="paragraph">
                  <wp:posOffset>521706</wp:posOffset>
                </wp:positionV>
                <wp:extent cx="2182483" cy="275698"/>
                <wp:effectExtent l="19050" t="19050" r="2794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83" cy="27569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6B642" id="Rectangle 19" o:spid="_x0000_s1026" style="position:absolute;margin-left:15.25pt;margin-top:41.1pt;width:171.8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2C1FB0" wp14:editId="6FC86C97">
            <wp:extent cx="3362325" cy="15144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5D4" w:rsidRDefault="006555D4" w:rsidP="00401674">
      <w:r>
        <w:t>Click Done when you are finished making the changes and exit the settings screen.</w:t>
      </w:r>
    </w:p>
    <w:p w:rsidR="008D5EDB" w:rsidRDefault="002A3B79" w:rsidP="00401674">
      <w:hyperlink w:anchor="Browsers" w:history="1">
        <w:r w:rsidR="008D5EDB" w:rsidRPr="00C441C5">
          <w:rPr>
            <w:rStyle w:val="Hyperlink"/>
          </w:rPr>
          <w:t>&lt;Back to Top&gt;</w:t>
        </w:r>
      </w:hyperlink>
    </w:p>
    <w:p w:rsidR="008D5EDB" w:rsidRDefault="008D5EDB" w:rsidP="00401674"/>
    <w:p w:rsidR="008D5EDB" w:rsidRDefault="008D5EDB" w:rsidP="00401674"/>
    <w:p w:rsidR="008D5EDB" w:rsidRDefault="008D5EDB" w:rsidP="00401674"/>
    <w:p w:rsidR="008D5EDB" w:rsidRDefault="008D5EDB" w:rsidP="00401674"/>
    <w:p w:rsidR="008D5EDB" w:rsidRDefault="008D5EDB" w:rsidP="00401674"/>
    <w:p w:rsidR="008D5EDB" w:rsidRDefault="008D5EDB" w:rsidP="00401674"/>
    <w:p w:rsidR="008D5EDB" w:rsidRDefault="008D5EDB" w:rsidP="00401674"/>
    <w:p w:rsidR="008D5EDB" w:rsidRDefault="008D5EDB" w:rsidP="00401674"/>
    <w:p w:rsidR="00544714" w:rsidRDefault="00544714" w:rsidP="00401674"/>
    <w:p w:rsidR="00544714" w:rsidRPr="00401674" w:rsidRDefault="00544714" w:rsidP="00401674"/>
    <w:p w:rsidR="00401674" w:rsidRDefault="00401674" w:rsidP="00401674">
      <w:pPr>
        <w:pStyle w:val="Heading2"/>
        <w:numPr>
          <w:ilvl w:val="0"/>
          <w:numId w:val="0"/>
        </w:numPr>
        <w:spacing w:before="240" w:after="120"/>
        <w:rPr>
          <w:rFonts w:asciiTheme="minorHAnsi" w:hAnsiTheme="minorHAnsi"/>
          <w:color w:val="1F4E79" w:themeColor="accent1" w:themeShade="80"/>
        </w:rPr>
      </w:pPr>
      <w:bookmarkStart w:id="4" w:name="IE"/>
      <w:bookmarkStart w:id="5" w:name="_Toc511309372"/>
      <w:r>
        <w:rPr>
          <w:rFonts w:asciiTheme="minorHAnsi" w:hAnsiTheme="minorHAnsi"/>
          <w:color w:val="1F4E79" w:themeColor="accent1" w:themeShade="80"/>
        </w:rPr>
        <w:lastRenderedPageBreak/>
        <w:t>Internet Explorer Settings for EASE:</w:t>
      </w:r>
      <w:bookmarkEnd w:id="4"/>
      <w:bookmarkEnd w:id="5"/>
    </w:p>
    <w:p w:rsidR="0030607D" w:rsidRDefault="0030607D" w:rsidP="00B43FD3">
      <w:pPr>
        <w:tabs>
          <w:tab w:val="left" w:pos="1980"/>
        </w:tabs>
        <w:spacing w:after="0"/>
      </w:pPr>
      <w:r>
        <w:t xml:space="preserve">Enable Pop-ups for </w:t>
      </w:r>
      <w:hyperlink r:id="rId21" w:history="1">
        <w:r w:rsidRPr="00C966B7">
          <w:rPr>
            <w:rStyle w:val="Hyperlink"/>
          </w:rPr>
          <w:t>https://ease.arkansas.gov</w:t>
        </w:r>
      </w:hyperlink>
    </w:p>
    <w:p w:rsidR="0030607D" w:rsidRDefault="0030607D" w:rsidP="00B43FD3">
      <w:pPr>
        <w:tabs>
          <w:tab w:val="left" w:pos="1980"/>
        </w:tabs>
        <w:spacing w:after="0"/>
      </w:pPr>
      <w:r>
        <w:t xml:space="preserve">Within the Internet Explorer browser, click on the </w:t>
      </w:r>
      <w:r>
        <w:rPr>
          <w:noProof/>
        </w:rPr>
        <w:drawing>
          <wp:inline distT="0" distB="0" distL="0" distR="0" wp14:anchorId="6A19735A" wp14:editId="6D6B2A1F">
            <wp:extent cx="228600" cy="219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to access the Internet Options menu.</w:t>
      </w:r>
    </w:p>
    <w:p w:rsidR="0030607D" w:rsidRDefault="0030607D" w:rsidP="00B43FD3">
      <w:pPr>
        <w:tabs>
          <w:tab w:val="left" w:pos="19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D4187" wp14:editId="626791A9">
                <wp:simplePos x="0" y="0"/>
                <wp:positionH relativeFrom="margin">
                  <wp:align>left</wp:align>
                </wp:positionH>
                <wp:positionV relativeFrom="paragraph">
                  <wp:posOffset>2435776</wp:posOffset>
                </wp:positionV>
                <wp:extent cx="2432649" cy="275698"/>
                <wp:effectExtent l="19050" t="19050" r="25400" b="101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649" cy="27569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78CC" id="Rectangle 24" o:spid="_x0000_s1026" style="position:absolute;margin-left:0;margin-top:191.8pt;width:191.55pt;height:21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4BF462" wp14:editId="0EEB3456">
            <wp:extent cx="2467155" cy="291573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955" r="2906" b="2015"/>
                    <a:stretch/>
                  </pic:blipFill>
                  <pic:spPr bwMode="auto">
                    <a:xfrm>
                      <a:off x="0" y="0"/>
                      <a:ext cx="2467155" cy="2915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07D" w:rsidRDefault="0030607D" w:rsidP="00B43FD3">
      <w:pPr>
        <w:tabs>
          <w:tab w:val="left" w:pos="1980"/>
        </w:tabs>
        <w:spacing w:after="0"/>
      </w:pPr>
    </w:p>
    <w:p w:rsidR="0030607D" w:rsidRDefault="0030607D" w:rsidP="00B43FD3">
      <w:pPr>
        <w:tabs>
          <w:tab w:val="left" w:pos="1980"/>
        </w:tabs>
        <w:spacing w:after="0"/>
      </w:pPr>
      <w:r>
        <w:t>Within Internet Options, choose the Privacy Tab and under the Pop-Up Blocker section choose Settings.</w:t>
      </w:r>
    </w:p>
    <w:p w:rsidR="0030607D" w:rsidRDefault="0030607D" w:rsidP="00B43FD3">
      <w:pPr>
        <w:tabs>
          <w:tab w:val="left" w:pos="19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6FFE3" wp14:editId="3CF387E6">
                <wp:simplePos x="0" y="0"/>
                <wp:positionH relativeFrom="margin">
                  <wp:posOffset>125083</wp:posOffset>
                </wp:positionH>
                <wp:positionV relativeFrom="paragraph">
                  <wp:posOffset>1324993</wp:posOffset>
                </wp:positionV>
                <wp:extent cx="2691442" cy="362310"/>
                <wp:effectExtent l="19050" t="19050" r="1397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2" cy="362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A1D53" id="Rectangle 25" o:spid="_x0000_s1026" style="position:absolute;margin-left:9.85pt;margin-top:104.35pt;width:211.9pt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B153A0" wp14:editId="5EE20F7E">
            <wp:extent cx="2974465" cy="3864634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80681" cy="387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07D" w:rsidRDefault="0030607D" w:rsidP="00B43FD3">
      <w:pPr>
        <w:tabs>
          <w:tab w:val="left" w:pos="1980"/>
        </w:tabs>
        <w:spacing w:after="0"/>
      </w:pPr>
    </w:p>
    <w:p w:rsidR="0030607D" w:rsidRDefault="0030607D" w:rsidP="00B43FD3">
      <w:pPr>
        <w:tabs>
          <w:tab w:val="left" w:pos="1980"/>
        </w:tabs>
        <w:spacing w:after="0"/>
      </w:pPr>
      <w:r>
        <w:lastRenderedPageBreak/>
        <w:t xml:space="preserve">Ensure *.arkansas.gov is listed in the allowed sites. If it is not, input it into the Address of website to allow and click the Add button. Once you are done click </w:t>
      </w:r>
      <w:r w:rsidR="003D5916">
        <w:t>Close</w:t>
      </w:r>
      <w:r>
        <w:t>.</w:t>
      </w:r>
    </w:p>
    <w:p w:rsidR="0030607D" w:rsidRDefault="008D5EDB" w:rsidP="00B43FD3">
      <w:pPr>
        <w:tabs>
          <w:tab w:val="left" w:pos="19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07042" wp14:editId="070F5697">
                <wp:simplePos x="0" y="0"/>
                <wp:positionH relativeFrom="margin">
                  <wp:posOffset>2324543</wp:posOffset>
                </wp:positionH>
                <wp:positionV relativeFrom="paragraph">
                  <wp:posOffset>3085322</wp:posOffset>
                </wp:positionV>
                <wp:extent cx="577970" cy="198407"/>
                <wp:effectExtent l="19050" t="19050" r="1270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0" cy="19840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7739F" id="Rectangle 29" o:spid="_x0000_s1026" style="position:absolute;margin-left:183.05pt;margin-top:242.95pt;width:45.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4AA09" wp14:editId="374C0465">
                <wp:simplePos x="0" y="0"/>
                <wp:positionH relativeFrom="margin">
                  <wp:align>left</wp:align>
                </wp:positionH>
                <wp:positionV relativeFrom="paragraph">
                  <wp:posOffset>725410</wp:posOffset>
                </wp:positionV>
                <wp:extent cx="2915728" cy="1069675"/>
                <wp:effectExtent l="19050" t="19050" r="18415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8" cy="1069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898EB" id="Rectangle 28" o:spid="_x0000_s1026" style="position:absolute;margin-left:0;margin-top:57.1pt;width:229.6pt;height:8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" filled="f" strokecolor="red" strokeweight="3pt">
                <w10:wrap anchorx="margin"/>
              </v:rect>
            </w:pict>
          </mc:Fallback>
        </mc:AlternateContent>
      </w:r>
      <w:r w:rsidR="0030607D">
        <w:rPr>
          <w:noProof/>
        </w:rPr>
        <w:drawing>
          <wp:inline distT="0" distB="0" distL="0" distR="0" wp14:anchorId="7A516A75" wp14:editId="206E0D8E">
            <wp:extent cx="2993366" cy="330037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30240" cy="334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07D" w:rsidRDefault="0030607D" w:rsidP="00B43FD3">
      <w:pPr>
        <w:tabs>
          <w:tab w:val="left" w:pos="1980"/>
        </w:tabs>
        <w:spacing w:after="0"/>
      </w:pPr>
    </w:p>
    <w:p w:rsidR="0030607D" w:rsidRDefault="0030607D" w:rsidP="00B43FD3">
      <w:pPr>
        <w:tabs>
          <w:tab w:val="left" w:pos="1980"/>
        </w:tabs>
        <w:spacing w:after="0"/>
      </w:pPr>
      <w:r>
        <w:t>Change the Internet Zone Security settings</w:t>
      </w:r>
    </w:p>
    <w:p w:rsidR="0030607D" w:rsidRDefault="0030607D" w:rsidP="00B43FD3">
      <w:pPr>
        <w:tabs>
          <w:tab w:val="left" w:pos="1980"/>
        </w:tabs>
        <w:spacing w:after="0"/>
      </w:pPr>
      <w:r>
        <w:t>On the Internet Options menu again, choose the Security tab and select Internet and then custom level</w:t>
      </w:r>
      <w:r w:rsidR="003D5916">
        <w:t>.</w:t>
      </w:r>
    </w:p>
    <w:p w:rsidR="003D5916" w:rsidRDefault="003D5916" w:rsidP="00B43FD3">
      <w:pPr>
        <w:tabs>
          <w:tab w:val="left" w:pos="19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751E91" wp14:editId="2922871B">
                <wp:simplePos x="0" y="0"/>
                <wp:positionH relativeFrom="margin">
                  <wp:posOffset>360944</wp:posOffset>
                </wp:positionH>
                <wp:positionV relativeFrom="paragraph">
                  <wp:posOffset>252095</wp:posOffset>
                </wp:positionV>
                <wp:extent cx="474345" cy="172085"/>
                <wp:effectExtent l="19050" t="19050" r="20955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1720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9EEE3" id="Rectangle 30" o:spid="_x0000_s1026" style="position:absolute;margin-left:28.4pt;margin-top:19.85pt;width:37.35pt;height:13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5D5FA" wp14:editId="710E9004">
                <wp:simplePos x="0" y="0"/>
                <wp:positionH relativeFrom="margin">
                  <wp:posOffset>201031</wp:posOffset>
                </wp:positionH>
                <wp:positionV relativeFrom="paragraph">
                  <wp:posOffset>736600</wp:posOffset>
                </wp:positionV>
                <wp:extent cx="499745" cy="491490"/>
                <wp:effectExtent l="19050" t="19050" r="14605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4914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C6C0C" id="Rectangle 31" o:spid="_x0000_s1026" style="position:absolute;margin-left:15.85pt;margin-top:58pt;width:39.35pt;height:38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B7CC22" wp14:editId="641F16BB">
                <wp:simplePos x="0" y="0"/>
                <wp:positionH relativeFrom="margin">
                  <wp:posOffset>1262751</wp:posOffset>
                </wp:positionH>
                <wp:positionV relativeFrom="paragraph">
                  <wp:posOffset>2899410</wp:posOffset>
                </wp:positionV>
                <wp:extent cx="698739" cy="155276"/>
                <wp:effectExtent l="19050" t="19050" r="25400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15527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69C07" id="Rectangle 32" o:spid="_x0000_s1026" style="position:absolute;margin-left:99.45pt;margin-top:228.3pt;width:55pt;height:1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7B7F0BB" wp14:editId="069B05E3">
            <wp:extent cx="2964216" cy="3881887"/>
            <wp:effectExtent l="0" t="0" r="762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12214" cy="394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31" w:rsidRDefault="00802F31" w:rsidP="00B43FD3">
      <w:pPr>
        <w:tabs>
          <w:tab w:val="left" w:pos="1980"/>
        </w:tabs>
        <w:spacing w:after="0"/>
      </w:pPr>
      <w:r>
        <w:lastRenderedPageBreak/>
        <w:t>Scroll down to the Downloads section and ensure that File Download and Font Download are both set to enable.</w:t>
      </w:r>
    </w:p>
    <w:p w:rsidR="00802F31" w:rsidRDefault="00802F31" w:rsidP="00B43FD3">
      <w:pPr>
        <w:tabs>
          <w:tab w:val="left" w:pos="19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02B90" wp14:editId="07340D88">
                <wp:simplePos x="0" y="0"/>
                <wp:positionH relativeFrom="margin">
                  <wp:posOffset>90578</wp:posOffset>
                </wp:positionH>
                <wp:positionV relativeFrom="paragraph">
                  <wp:posOffset>357469</wp:posOffset>
                </wp:positionV>
                <wp:extent cx="1397480" cy="1138687"/>
                <wp:effectExtent l="19050" t="19050" r="12700" b="234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480" cy="113868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CF7BC" id="Rectangle 34" o:spid="_x0000_s1026" style="position:absolute;margin-left:7.15pt;margin-top:28.15pt;width:110.05pt;height:89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F7C231" wp14:editId="25E1BCF3">
            <wp:extent cx="3562710" cy="3690130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7594" b="3160"/>
                    <a:stretch/>
                  </pic:blipFill>
                  <pic:spPr bwMode="auto">
                    <a:xfrm>
                      <a:off x="0" y="0"/>
                      <a:ext cx="3570222" cy="369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F31" w:rsidRDefault="00802F31" w:rsidP="00B43FD3">
      <w:pPr>
        <w:tabs>
          <w:tab w:val="left" w:pos="1980"/>
        </w:tabs>
        <w:spacing w:after="0"/>
      </w:pPr>
    </w:p>
    <w:p w:rsidR="00802F31" w:rsidRDefault="00802F31" w:rsidP="00B43FD3">
      <w:pPr>
        <w:tabs>
          <w:tab w:val="left" w:pos="1980"/>
        </w:tabs>
        <w:spacing w:after="0"/>
      </w:pPr>
      <w:r>
        <w:t>In the same Settings menu, scroll to Scripting and ensure Active Scripting and Scripting of Java Applets are enabled.</w:t>
      </w:r>
    </w:p>
    <w:p w:rsidR="00802F31" w:rsidRDefault="00802F31" w:rsidP="00B43FD3">
      <w:pPr>
        <w:tabs>
          <w:tab w:val="left" w:pos="19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2ECF99" wp14:editId="12DEE37F">
                <wp:simplePos x="0" y="0"/>
                <wp:positionH relativeFrom="margin">
                  <wp:posOffset>30192</wp:posOffset>
                </wp:positionH>
                <wp:positionV relativeFrom="paragraph">
                  <wp:posOffset>331554</wp:posOffset>
                </wp:positionV>
                <wp:extent cx="1820174" cy="733245"/>
                <wp:effectExtent l="19050" t="19050" r="27940" b="101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74" cy="7332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082AF" id="Rectangle 36" o:spid="_x0000_s1026" style="position:absolute;margin-left:2.4pt;margin-top:26.1pt;width:143.3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BCA3A7C" wp14:editId="68325520">
            <wp:extent cx="3400738" cy="3674853"/>
            <wp:effectExtent l="0" t="0" r="9525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19383" cy="369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31" w:rsidRDefault="00802F31" w:rsidP="00B43FD3">
      <w:pPr>
        <w:tabs>
          <w:tab w:val="left" w:pos="1980"/>
        </w:tabs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524C83" wp14:editId="554E1508">
                <wp:simplePos x="0" y="0"/>
                <wp:positionH relativeFrom="margin">
                  <wp:posOffset>176530</wp:posOffset>
                </wp:positionH>
                <wp:positionV relativeFrom="paragraph">
                  <wp:posOffset>971921</wp:posOffset>
                </wp:positionV>
                <wp:extent cx="1837426" cy="681486"/>
                <wp:effectExtent l="19050" t="19050" r="10795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6" cy="6814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8A11" id="Rectangle 38" o:spid="_x0000_s1026" style="position:absolute;margin-left:13.9pt;margin-top:76.55pt;width:144.7pt;height:53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F89ACC6" wp14:editId="4FB5EBBD">
            <wp:extent cx="3771900" cy="401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6B9" w:rsidRDefault="00C646B9" w:rsidP="00B43FD3">
      <w:pPr>
        <w:tabs>
          <w:tab w:val="left" w:pos="1980"/>
        </w:tabs>
        <w:spacing w:after="0"/>
      </w:pPr>
    </w:p>
    <w:p w:rsidR="0030607D" w:rsidRDefault="00C646B9" w:rsidP="00B43FD3">
      <w:pPr>
        <w:tabs>
          <w:tab w:val="left" w:pos="1980"/>
        </w:tabs>
        <w:spacing w:after="0"/>
      </w:pPr>
      <w:r>
        <w:t>Save your changes and exit from the settings.</w:t>
      </w:r>
    </w:p>
    <w:p w:rsidR="008D5EDB" w:rsidRPr="00401674" w:rsidRDefault="002A3B79" w:rsidP="008D5EDB">
      <w:hyperlink w:anchor="Browsers" w:history="1">
        <w:r w:rsidR="008D5EDB" w:rsidRPr="00C441C5">
          <w:rPr>
            <w:rStyle w:val="Hyperlink"/>
          </w:rPr>
          <w:t>&lt;Back to Top&gt;</w:t>
        </w:r>
      </w:hyperlink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</w:p>
    <w:p w:rsidR="00401674" w:rsidRDefault="00401674" w:rsidP="00401674">
      <w:pPr>
        <w:pStyle w:val="Heading2"/>
        <w:numPr>
          <w:ilvl w:val="0"/>
          <w:numId w:val="0"/>
        </w:numPr>
        <w:spacing w:before="240" w:after="120"/>
        <w:rPr>
          <w:rFonts w:asciiTheme="minorHAnsi" w:hAnsiTheme="minorHAnsi"/>
          <w:color w:val="1F4E79" w:themeColor="accent1" w:themeShade="80"/>
        </w:rPr>
      </w:pPr>
      <w:bookmarkStart w:id="6" w:name="_Toc511309373"/>
      <w:bookmarkStart w:id="7" w:name="MS_Edge"/>
      <w:r>
        <w:rPr>
          <w:rFonts w:asciiTheme="minorHAnsi" w:hAnsiTheme="minorHAnsi"/>
          <w:color w:val="1F4E79" w:themeColor="accent1" w:themeShade="80"/>
        </w:rPr>
        <w:lastRenderedPageBreak/>
        <w:t>Microsoft Edge Settings for EASE:</w:t>
      </w:r>
      <w:bookmarkEnd w:id="6"/>
    </w:p>
    <w:bookmarkEnd w:id="7"/>
    <w:p w:rsidR="00401674" w:rsidRDefault="008D5EDB" w:rsidP="00B43FD3">
      <w:pPr>
        <w:tabs>
          <w:tab w:val="left" w:pos="1980"/>
        </w:tabs>
        <w:spacing w:after="0"/>
      </w:pPr>
      <w:r>
        <w:t xml:space="preserve">Within the Microsoft Edge browser, Choose the </w:t>
      </w:r>
      <w:r>
        <w:rPr>
          <w:noProof/>
        </w:rPr>
        <w:drawing>
          <wp:inline distT="0" distB="0" distL="0" distR="0" wp14:anchorId="12436FD5" wp14:editId="40260C74">
            <wp:extent cx="409575" cy="2286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and access the settings menu.</w:t>
      </w:r>
    </w:p>
    <w:p w:rsidR="008D5EDB" w:rsidRDefault="008D5EDB" w:rsidP="00B43FD3">
      <w:pPr>
        <w:tabs>
          <w:tab w:val="left" w:pos="198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3D9435" wp14:editId="766B84E6">
                <wp:simplePos x="0" y="0"/>
                <wp:positionH relativeFrom="margin">
                  <wp:posOffset>19050</wp:posOffset>
                </wp:positionH>
                <wp:positionV relativeFrom="paragraph">
                  <wp:posOffset>5013696</wp:posOffset>
                </wp:positionV>
                <wp:extent cx="1785668" cy="345056"/>
                <wp:effectExtent l="19050" t="19050" r="24130" b="1714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34505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2ED05" id="Rectangle 42" o:spid="_x0000_s1026" style="position:absolute;margin-left:1.5pt;margin-top:394.8pt;width:140.6pt;height:27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D66EFB" wp14:editId="5E6C5DBC">
                <wp:simplePos x="0" y="0"/>
                <wp:positionH relativeFrom="margin">
                  <wp:posOffset>2660793</wp:posOffset>
                </wp:positionH>
                <wp:positionV relativeFrom="paragraph">
                  <wp:posOffset>28887</wp:posOffset>
                </wp:positionV>
                <wp:extent cx="301925" cy="301925"/>
                <wp:effectExtent l="19050" t="19050" r="22225" b="222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5" cy="30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8E0B" id="Rectangle 41" o:spid="_x0000_s1026" style="position:absolute;margin-left:209.5pt;margin-top:2.25pt;width:23.75pt;height:23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54EB3B" wp14:editId="1AD132E4">
            <wp:extent cx="2998619" cy="5374256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02748" cy="538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8D5EDB" w:rsidP="00B43FD3">
      <w:pPr>
        <w:tabs>
          <w:tab w:val="left" w:pos="1980"/>
        </w:tabs>
        <w:spacing w:after="0"/>
      </w:pPr>
      <w:r>
        <w:t>Scroll Down and choose Advanced Settings</w:t>
      </w:r>
    </w:p>
    <w:p w:rsidR="008D5EDB" w:rsidRDefault="008D5EDB" w:rsidP="00B43FD3">
      <w:pPr>
        <w:tabs>
          <w:tab w:val="left" w:pos="1980"/>
        </w:tabs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17E625" wp14:editId="7BE4EB99">
                <wp:simplePos x="0" y="0"/>
                <wp:positionH relativeFrom="margin">
                  <wp:align>left</wp:align>
                </wp:positionH>
                <wp:positionV relativeFrom="paragraph">
                  <wp:posOffset>3721711</wp:posOffset>
                </wp:positionV>
                <wp:extent cx="1535502" cy="690113"/>
                <wp:effectExtent l="19050" t="19050" r="26670" b="152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69011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42F16" id="Rectangle 44" o:spid="_x0000_s1026" style="position:absolute;margin-left:0;margin-top:293.05pt;width:120.9pt;height:54.3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2F4020" wp14:editId="67BBC2B2">
            <wp:extent cx="2641784" cy="5900468"/>
            <wp:effectExtent l="0" t="0" r="6350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46757" cy="591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EDB" w:rsidRDefault="008D5EDB" w:rsidP="00B43FD3">
      <w:pPr>
        <w:tabs>
          <w:tab w:val="left" w:pos="1980"/>
        </w:tabs>
        <w:spacing w:after="0"/>
      </w:pPr>
    </w:p>
    <w:p w:rsidR="008D5EDB" w:rsidRDefault="00574A6A" w:rsidP="00B43FD3">
      <w:pPr>
        <w:tabs>
          <w:tab w:val="left" w:pos="1980"/>
        </w:tabs>
        <w:spacing w:after="0"/>
      </w:pPr>
      <w:r>
        <w:t>Please ensure that pop-ups are Allowed</w:t>
      </w:r>
    </w:p>
    <w:p w:rsidR="00574A6A" w:rsidRDefault="00574A6A" w:rsidP="00B43FD3">
      <w:pPr>
        <w:tabs>
          <w:tab w:val="left" w:pos="1980"/>
        </w:tabs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8C1EB9" wp14:editId="68836D94">
                <wp:simplePos x="0" y="0"/>
                <wp:positionH relativeFrom="margin">
                  <wp:posOffset>-12940</wp:posOffset>
                </wp:positionH>
                <wp:positionV relativeFrom="paragraph">
                  <wp:posOffset>1525030</wp:posOffset>
                </wp:positionV>
                <wp:extent cx="1535502" cy="552091"/>
                <wp:effectExtent l="19050" t="19050" r="26670" b="1968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55209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354C" id="Rectangle 46" o:spid="_x0000_s1026" style="position:absolute;margin-left:-1pt;margin-top:120.1pt;width:120.9pt;height:43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AB5EE5" wp14:editId="2AE01436">
            <wp:extent cx="2759234" cy="2139351"/>
            <wp:effectExtent l="0" t="0" r="317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86983" cy="216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6A" w:rsidRDefault="00574A6A" w:rsidP="00B43FD3">
      <w:pPr>
        <w:tabs>
          <w:tab w:val="left" w:pos="1980"/>
        </w:tabs>
        <w:spacing w:after="0"/>
      </w:pPr>
    </w:p>
    <w:p w:rsidR="00574A6A" w:rsidRDefault="00574A6A" w:rsidP="00B43FD3">
      <w:pPr>
        <w:tabs>
          <w:tab w:val="left" w:pos="1980"/>
        </w:tabs>
        <w:spacing w:after="0"/>
      </w:pPr>
      <w:r>
        <w:t>Ensure that you are not blocking any Cookies</w:t>
      </w:r>
    </w:p>
    <w:p w:rsidR="00574A6A" w:rsidRDefault="00574A6A" w:rsidP="00B43FD3">
      <w:pPr>
        <w:tabs>
          <w:tab w:val="left" w:pos="1980"/>
        </w:tabs>
        <w:spacing w:after="0"/>
      </w:pPr>
      <w:r>
        <w:rPr>
          <w:noProof/>
        </w:rPr>
        <w:drawing>
          <wp:inline distT="0" distB="0" distL="0" distR="0" wp14:anchorId="16DE8288" wp14:editId="0D98098A">
            <wp:extent cx="3419475" cy="8191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6A" w:rsidRPr="00B43FD3" w:rsidRDefault="002A3B79" w:rsidP="00B43FD3">
      <w:pPr>
        <w:tabs>
          <w:tab w:val="left" w:pos="1980"/>
        </w:tabs>
        <w:spacing w:after="0"/>
      </w:pPr>
      <w:hyperlink w:anchor="Browsers" w:history="1">
        <w:r w:rsidR="00574A6A" w:rsidRPr="00C441C5">
          <w:rPr>
            <w:rStyle w:val="Hyperlink"/>
          </w:rPr>
          <w:t>&lt;Back to Top&gt;</w:t>
        </w:r>
      </w:hyperlink>
    </w:p>
    <w:sectPr w:rsidR="00574A6A" w:rsidRPr="00B43FD3" w:rsidSect="00354D9E">
      <w:headerReference w:type="default" r:id="rId35"/>
      <w:footerReference w:type="default" r:id="rId36"/>
      <w:headerReference w:type="first" r:id="rId37"/>
      <w:footerReference w:type="first" r:id="rId38"/>
      <w:pgSz w:w="12240" w:h="15840" w:code="1"/>
      <w:pgMar w:top="1440" w:right="1080" w:bottom="1440" w:left="1080" w:header="576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B79" w:rsidRDefault="002A3B79">
      <w:r>
        <w:separator/>
      </w:r>
    </w:p>
  </w:endnote>
  <w:endnote w:type="continuationSeparator" w:id="0">
    <w:p w:rsidR="002A3B79" w:rsidRDefault="002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953" w:rsidRDefault="00813953" w:rsidP="00813953"/>
  <w:tbl>
    <w:tblPr>
      <w:tblStyle w:val="TableGrid"/>
      <w:tblW w:w="0" w:type="auto"/>
      <w:tblBorders>
        <w:top w:val="single" w:sz="4" w:space="0" w:color="1F4E79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6"/>
      <w:gridCol w:w="2207"/>
      <w:gridCol w:w="4787"/>
    </w:tblGrid>
    <w:tr w:rsidR="00813953" w:rsidRPr="00813953" w:rsidTr="00FF2CCC">
      <w:tc>
        <w:tcPr>
          <w:tcW w:w="3103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813953" w:rsidRPr="00813953" w:rsidRDefault="0087715C" w:rsidP="0087715C">
          <w:pPr>
            <w:spacing w:after="0" w:line="240" w:lineRule="auto"/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</w:pPr>
          <w:r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  <w:t>EASE PGC Management</w:t>
          </w:r>
        </w:p>
      </w:tc>
      <w:tc>
        <w:tcPr>
          <w:tcW w:w="2225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813953" w:rsidRPr="00813953" w:rsidRDefault="00813953" w:rsidP="00813953">
          <w:pPr>
            <w:spacing w:after="0" w:line="240" w:lineRule="auto"/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</w:pPr>
        </w:p>
      </w:tc>
      <w:tc>
        <w:tcPr>
          <w:tcW w:w="4824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813953" w:rsidRPr="00813953" w:rsidRDefault="00813953" w:rsidP="00813953">
          <w:pPr>
            <w:pStyle w:val="Header"/>
            <w:tabs>
              <w:tab w:val="clear" w:pos="8640"/>
            </w:tabs>
            <w:spacing w:before="0" w:after="0" w:line="240" w:lineRule="auto"/>
            <w:jc w:val="right"/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</w:pPr>
          <w:r w:rsidRPr="00813953"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  <w:t xml:space="preserve">Page </w:t>
          </w:r>
          <w:r w:rsidRPr="00813953">
            <w:rPr>
              <w:b/>
              <w:color w:val="1F4E79" w:themeColor="accent1" w:themeShade="80"/>
              <w:sz w:val="16"/>
              <w:szCs w:val="16"/>
            </w:rPr>
            <w:fldChar w:fldCharType="begin"/>
          </w:r>
          <w:r w:rsidRPr="00813953"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  <w:instrText xml:space="preserve"> PAGE  \* Arabic  \* MERGEFORMAT </w:instrText>
          </w:r>
          <w:r w:rsidRPr="00813953">
            <w:rPr>
              <w:b/>
              <w:color w:val="1F4E79" w:themeColor="accent1" w:themeShade="80"/>
              <w:sz w:val="16"/>
              <w:szCs w:val="16"/>
            </w:rPr>
            <w:fldChar w:fldCharType="separate"/>
          </w:r>
          <w:r w:rsidR="00C0451E">
            <w:rPr>
              <w:rFonts w:asciiTheme="minorHAnsi" w:hAnsiTheme="minorHAnsi"/>
              <w:b/>
              <w:noProof/>
              <w:color w:val="1F4E79" w:themeColor="accent1" w:themeShade="80"/>
              <w:sz w:val="16"/>
              <w:szCs w:val="16"/>
            </w:rPr>
            <w:t>12</w:t>
          </w:r>
          <w:r w:rsidRPr="00813953">
            <w:rPr>
              <w:b/>
              <w:color w:val="1F4E79" w:themeColor="accent1" w:themeShade="80"/>
              <w:sz w:val="16"/>
              <w:szCs w:val="16"/>
            </w:rPr>
            <w:fldChar w:fldCharType="end"/>
          </w:r>
          <w:r w:rsidRPr="00813953"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  <w:t xml:space="preserve"> of </w:t>
          </w:r>
          <w:r w:rsidRPr="00813953">
            <w:rPr>
              <w:b/>
              <w:color w:val="1F4E79" w:themeColor="accent1" w:themeShade="80"/>
              <w:sz w:val="16"/>
              <w:szCs w:val="16"/>
            </w:rPr>
            <w:fldChar w:fldCharType="begin"/>
          </w:r>
          <w:r w:rsidRPr="00813953"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  <w:instrText xml:space="preserve"> NUMPAGES  \* Arabic  \* MERGEFORMAT </w:instrText>
          </w:r>
          <w:r w:rsidRPr="00813953">
            <w:rPr>
              <w:b/>
              <w:color w:val="1F4E79" w:themeColor="accent1" w:themeShade="80"/>
              <w:sz w:val="16"/>
              <w:szCs w:val="16"/>
            </w:rPr>
            <w:fldChar w:fldCharType="separate"/>
          </w:r>
          <w:r w:rsidR="00C0451E">
            <w:rPr>
              <w:rFonts w:asciiTheme="minorHAnsi" w:hAnsiTheme="minorHAnsi"/>
              <w:b/>
              <w:noProof/>
              <w:color w:val="1F4E79" w:themeColor="accent1" w:themeShade="80"/>
              <w:sz w:val="16"/>
              <w:szCs w:val="16"/>
            </w:rPr>
            <w:t>12</w:t>
          </w:r>
          <w:r w:rsidRPr="00813953">
            <w:rPr>
              <w:b/>
              <w:noProof/>
              <w:color w:val="1F4E79" w:themeColor="accent1" w:themeShade="80"/>
              <w:sz w:val="16"/>
              <w:szCs w:val="16"/>
            </w:rPr>
            <w:fldChar w:fldCharType="end"/>
          </w:r>
        </w:p>
      </w:tc>
    </w:tr>
  </w:tbl>
  <w:p w:rsidR="00551D7F" w:rsidRDefault="00551D7F" w:rsidP="00813953">
    <w:pPr>
      <w:spacing w:after="0"/>
    </w:pPr>
  </w:p>
  <w:p w:rsidR="00813953" w:rsidRPr="00813953" w:rsidRDefault="00813953" w:rsidP="0081395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953" w:rsidRDefault="00813953"/>
  <w:tbl>
    <w:tblPr>
      <w:tblStyle w:val="TableGrid"/>
      <w:tblW w:w="0" w:type="auto"/>
      <w:tblBorders>
        <w:top w:val="single" w:sz="4" w:space="0" w:color="1F4E79" w:themeColor="accent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1"/>
      <w:gridCol w:w="2209"/>
      <w:gridCol w:w="4790"/>
    </w:tblGrid>
    <w:tr w:rsidR="00813953" w:rsidTr="00813953">
      <w:tc>
        <w:tcPr>
          <w:tcW w:w="3103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813953" w:rsidRPr="00813953" w:rsidRDefault="00813953" w:rsidP="00813953">
          <w:pPr>
            <w:spacing w:after="0" w:line="240" w:lineRule="auto"/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</w:pPr>
        </w:p>
      </w:tc>
      <w:tc>
        <w:tcPr>
          <w:tcW w:w="2225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813953" w:rsidRPr="00813953" w:rsidRDefault="00813953" w:rsidP="00813953">
          <w:pPr>
            <w:spacing w:after="0" w:line="240" w:lineRule="auto"/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</w:pPr>
        </w:p>
      </w:tc>
      <w:tc>
        <w:tcPr>
          <w:tcW w:w="4824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:rsidR="00813953" w:rsidRPr="00813953" w:rsidRDefault="00813953" w:rsidP="00813953">
          <w:pPr>
            <w:pStyle w:val="Header"/>
            <w:tabs>
              <w:tab w:val="clear" w:pos="8640"/>
            </w:tabs>
            <w:spacing w:before="0" w:after="0" w:line="240" w:lineRule="auto"/>
            <w:jc w:val="right"/>
            <w:rPr>
              <w:rFonts w:asciiTheme="minorHAnsi" w:hAnsiTheme="minorHAnsi"/>
              <w:b/>
              <w:color w:val="1F4E79" w:themeColor="accent1" w:themeShade="80"/>
              <w:sz w:val="16"/>
              <w:szCs w:val="16"/>
            </w:rPr>
          </w:pPr>
        </w:p>
      </w:tc>
    </w:tr>
  </w:tbl>
  <w:p w:rsidR="00290185" w:rsidRDefault="00290185" w:rsidP="00290185">
    <w:pPr>
      <w:spacing w:after="0"/>
      <w:rPr>
        <w:rFonts w:cs="Arial"/>
        <w:sz w:val="16"/>
        <w:szCs w:val="16"/>
      </w:rPr>
    </w:pPr>
  </w:p>
  <w:p w:rsidR="00813953" w:rsidRDefault="00813953" w:rsidP="00290185">
    <w:pPr>
      <w:spacing w:after="0"/>
      <w:rPr>
        <w:rFonts w:cs="Arial"/>
        <w:sz w:val="16"/>
        <w:szCs w:val="16"/>
      </w:rPr>
    </w:pPr>
  </w:p>
  <w:p w:rsidR="00813953" w:rsidRPr="00F46C67" w:rsidRDefault="00813953" w:rsidP="00290185">
    <w:pPr>
      <w:spacing w:after="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B79" w:rsidRDefault="002A3B79">
      <w:r>
        <w:separator/>
      </w:r>
    </w:p>
  </w:footnote>
  <w:footnote w:type="continuationSeparator" w:id="0">
    <w:p w:rsidR="002A3B79" w:rsidRDefault="002A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"/>
      <w:gridCol w:w="4553"/>
      <w:gridCol w:w="4790"/>
    </w:tblGrid>
    <w:tr w:rsidR="00551D7F" w:rsidRPr="00AC5A5C" w:rsidTr="003D103F">
      <w:tc>
        <w:tcPr>
          <w:tcW w:w="738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:rsidR="00551D7F" w:rsidRPr="00AC5A5C" w:rsidRDefault="00551D7F" w:rsidP="00A23334">
          <w:pPr>
            <w:spacing w:after="0" w:line="240" w:lineRule="auto"/>
            <w:rPr>
              <w:sz w:val="46"/>
              <w:szCs w:val="46"/>
            </w:rPr>
          </w:pPr>
          <w:r w:rsidRPr="00AC5A5C">
            <w:rPr>
              <w:rFonts w:ascii="Impact" w:hAnsi="Impact"/>
              <w:color w:val="1F4E79" w:themeColor="accent1" w:themeShade="80"/>
              <w:sz w:val="46"/>
              <w:szCs w:val="46"/>
            </w:rPr>
            <w:t>DFA</w:t>
          </w:r>
        </w:p>
      </w:tc>
      <w:tc>
        <w:tcPr>
          <w:tcW w:w="4590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:rsidR="00551D7F" w:rsidRPr="00AC5A5C" w:rsidRDefault="00551D7F" w:rsidP="00095254">
          <w:pPr>
            <w:pStyle w:val="Header"/>
            <w:tabs>
              <w:tab w:val="clear" w:pos="8640"/>
            </w:tabs>
            <w:spacing w:before="0" w:after="20" w:line="240" w:lineRule="auto"/>
            <w:ind w:left="-14"/>
            <w:rPr>
              <w:rFonts w:ascii="Impact" w:hAnsi="Impact"/>
              <w:color w:val="1F4E79" w:themeColor="accent1" w:themeShade="80"/>
              <w:sz w:val="16"/>
              <w:szCs w:val="16"/>
            </w:rPr>
          </w:pPr>
          <w:r w:rsidRPr="00AC5A5C">
            <w:rPr>
              <w:rFonts w:ascii="Impact" w:hAnsi="Impact"/>
              <w:color w:val="1F4E79" w:themeColor="accent1" w:themeShade="80"/>
              <w:sz w:val="16"/>
              <w:szCs w:val="16"/>
            </w:rPr>
            <w:t>State of Arkansas</w:t>
          </w:r>
        </w:p>
        <w:p w:rsidR="00551D7F" w:rsidRPr="00AC5A5C" w:rsidRDefault="00551D7F" w:rsidP="00A23334">
          <w:pPr>
            <w:spacing w:after="0" w:line="240" w:lineRule="auto"/>
            <w:ind w:left="-14"/>
            <w:rPr>
              <w:rFonts w:ascii="Impact" w:hAnsi="Impact"/>
            </w:rPr>
          </w:pPr>
          <w:r w:rsidRPr="00AC5A5C">
            <w:rPr>
              <w:rFonts w:ascii="Impact" w:hAnsi="Impact"/>
              <w:color w:val="1F4E79" w:themeColor="accent1" w:themeShade="80"/>
              <w:sz w:val="16"/>
              <w:szCs w:val="16"/>
            </w:rPr>
            <w:t>Department of Finance and Administration</w:t>
          </w:r>
        </w:p>
      </w:tc>
      <w:tc>
        <w:tcPr>
          <w:tcW w:w="4824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:rsidR="00A95847" w:rsidRDefault="00A95847" w:rsidP="003D103F">
          <w:pPr>
            <w:pStyle w:val="Header"/>
            <w:tabs>
              <w:tab w:val="clear" w:pos="8640"/>
            </w:tabs>
            <w:spacing w:before="0" w:after="40" w:line="240" w:lineRule="auto"/>
            <w:jc w:val="right"/>
            <w:rPr>
              <w:rFonts w:ascii="Impact" w:hAnsi="Impact"/>
              <w:color w:val="1F4E79" w:themeColor="accent1" w:themeShade="80"/>
              <w:sz w:val="28"/>
              <w:szCs w:val="28"/>
            </w:rPr>
          </w:pPr>
          <w:r>
            <w:rPr>
              <w:rFonts w:ascii="Impact" w:hAnsi="Impact"/>
              <w:noProof/>
              <w:color w:val="1F4E79" w:themeColor="accent1" w:themeShade="80"/>
              <w:sz w:val="28"/>
              <w:szCs w:val="28"/>
            </w:rPr>
            <w:drawing>
              <wp:inline distT="0" distB="0" distL="0" distR="0">
                <wp:extent cx="762106" cy="257211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ASE_logo_app_tini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06" cy="257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82AD8" w:rsidRPr="004648BD" w:rsidRDefault="00982AD8" w:rsidP="00982AD8">
          <w:pPr>
            <w:pStyle w:val="Header"/>
            <w:tabs>
              <w:tab w:val="clear" w:pos="8640"/>
            </w:tabs>
            <w:spacing w:before="0" w:after="40" w:line="240" w:lineRule="auto"/>
            <w:jc w:val="right"/>
            <w:rPr>
              <w:rFonts w:ascii="Impact" w:hAnsi="Impact"/>
              <w:color w:val="1F4E79" w:themeColor="accent1" w:themeShade="80"/>
              <w:sz w:val="28"/>
              <w:szCs w:val="28"/>
            </w:rPr>
          </w:pPr>
          <w:r w:rsidRPr="00982AD8">
            <w:rPr>
              <w:rFonts w:ascii="Impact" w:hAnsi="Impact"/>
              <w:color w:val="1F4E79" w:themeColor="accent1" w:themeShade="80"/>
              <w:szCs w:val="28"/>
            </w:rPr>
            <w:t>Browsers and Troubleshooting</w:t>
          </w:r>
        </w:p>
      </w:tc>
    </w:tr>
  </w:tbl>
  <w:p w:rsidR="00551D7F" w:rsidRPr="00AC5A5C" w:rsidRDefault="00551D7F" w:rsidP="00936341">
    <w:pPr>
      <w:pStyle w:val="Header"/>
      <w:tabs>
        <w:tab w:val="clear" w:pos="8640"/>
      </w:tabs>
      <w:spacing w:before="0" w:after="0" w:line="240" w:lineRule="aut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99" w:type="dxa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0"/>
      <w:gridCol w:w="4438"/>
      <w:gridCol w:w="4591"/>
    </w:tblGrid>
    <w:tr w:rsidR="00A23334" w:rsidTr="003D103F">
      <w:tc>
        <w:tcPr>
          <w:tcW w:w="1170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:rsidR="00A23334" w:rsidRPr="00AC5A5C" w:rsidRDefault="00A23334" w:rsidP="008B14D8">
          <w:pPr>
            <w:spacing w:after="0" w:line="240" w:lineRule="auto"/>
            <w:rPr>
              <w:rFonts w:ascii="Impact" w:hAnsi="Impact"/>
              <w:sz w:val="72"/>
              <w:szCs w:val="72"/>
            </w:rPr>
          </w:pPr>
          <w:r w:rsidRPr="00AC5A5C">
            <w:rPr>
              <w:rFonts w:ascii="Impact" w:hAnsi="Impact"/>
              <w:color w:val="1F4E79" w:themeColor="accent1" w:themeShade="80"/>
              <w:sz w:val="72"/>
              <w:szCs w:val="72"/>
            </w:rPr>
            <w:t>DFA</w:t>
          </w:r>
        </w:p>
      </w:tc>
      <w:tc>
        <w:tcPr>
          <w:tcW w:w="4438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:rsidR="00A23334" w:rsidRPr="00AC5A5C" w:rsidRDefault="00A23334" w:rsidP="003D103F">
          <w:pPr>
            <w:pStyle w:val="Header"/>
            <w:tabs>
              <w:tab w:val="clear" w:pos="8640"/>
            </w:tabs>
            <w:spacing w:before="0" w:after="60" w:line="240" w:lineRule="auto"/>
            <w:ind w:left="-14"/>
            <w:rPr>
              <w:rFonts w:ascii="Impact" w:hAnsi="Impact"/>
              <w:color w:val="1F4E79" w:themeColor="accent1" w:themeShade="80"/>
              <w:sz w:val="24"/>
              <w:szCs w:val="24"/>
            </w:rPr>
          </w:pPr>
          <w:r w:rsidRPr="00AC5A5C">
            <w:rPr>
              <w:rFonts w:ascii="Impact" w:hAnsi="Impact"/>
              <w:color w:val="1F4E79" w:themeColor="accent1" w:themeShade="80"/>
              <w:sz w:val="24"/>
              <w:szCs w:val="24"/>
            </w:rPr>
            <w:t>State of Arkansas</w:t>
          </w:r>
        </w:p>
        <w:p w:rsidR="00A23334" w:rsidRPr="00AC5A5C" w:rsidRDefault="00A23334" w:rsidP="008B14D8">
          <w:pPr>
            <w:spacing w:after="0" w:line="240" w:lineRule="auto"/>
            <w:ind w:left="-14"/>
            <w:rPr>
              <w:rFonts w:ascii="Impact" w:hAnsi="Impact"/>
              <w:sz w:val="24"/>
              <w:szCs w:val="24"/>
            </w:rPr>
          </w:pPr>
          <w:r w:rsidRPr="00AC5A5C">
            <w:rPr>
              <w:rFonts w:ascii="Impact" w:hAnsi="Impact"/>
              <w:color w:val="1F4E79" w:themeColor="accent1" w:themeShade="80"/>
              <w:sz w:val="24"/>
              <w:szCs w:val="24"/>
            </w:rPr>
            <w:t>Department of Finance and Administration</w:t>
          </w:r>
        </w:p>
      </w:tc>
      <w:tc>
        <w:tcPr>
          <w:tcW w:w="4591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:rsidR="00A23334" w:rsidRPr="007131C9" w:rsidRDefault="00BF037F" w:rsidP="008B14D8">
          <w:pPr>
            <w:pStyle w:val="Header"/>
            <w:tabs>
              <w:tab w:val="clear" w:pos="8640"/>
            </w:tabs>
            <w:spacing w:before="0" w:after="0" w:line="240" w:lineRule="auto"/>
            <w:jc w:val="right"/>
            <w:rPr>
              <w:rFonts w:asciiTheme="minorHAnsi" w:hAnsiTheme="minorHAnsi"/>
              <w:b/>
              <w:color w:val="1F4E79" w:themeColor="accent1" w:themeShade="80"/>
              <w:sz w:val="20"/>
              <w:szCs w:val="20"/>
            </w:rPr>
          </w:pPr>
          <w:r>
            <w:rPr>
              <w:b/>
              <w:noProof/>
              <w:color w:val="1F4E79" w:themeColor="accent1" w:themeShade="80"/>
              <w:sz w:val="20"/>
              <w:szCs w:val="20"/>
            </w:rPr>
            <w:drawing>
              <wp:inline distT="0" distB="0" distL="0" distR="0">
                <wp:extent cx="1143160" cy="38105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ASE_logo_app.tin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160" cy="381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1D7F" w:rsidRPr="00A23334" w:rsidRDefault="00551D7F" w:rsidP="00095254">
    <w:pPr>
      <w:pStyle w:val="Header"/>
      <w:tabs>
        <w:tab w:val="clear" w:pos="4320"/>
        <w:tab w:val="clear" w:pos="8640"/>
        <w:tab w:val="left" w:pos="23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E8D"/>
    <w:multiLevelType w:val="multilevel"/>
    <w:tmpl w:val="1BF0247C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asciiTheme="minorHAnsi" w:eastAsiaTheme="majorEastAsia" w:hAnsiTheme="minorHAnsi" w:cstheme="minorBidi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D06431E"/>
    <w:multiLevelType w:val="hybridMultilevel"/>
    <w:tmpl w:val="16C62F5A"/>
    <w:lvl w:ilvl="0" w:tplc="6F06AFE4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1E7C"/>
    <w:multiLevelType w:val="multilevel"/>
    <w:tmpl w:val="1BF024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ajorEastAsia" w:hAnsiTheme="minorHAnsi" w:cstheme="minorBidi"/>
      </w:rPr>
    </w:lvl>
    <w:lvl w:ilvl="1">
      <w:start w:val="1"/>
      <w:numFmt w:val="upperLetter"/>
      <w:lvlText w:val="%2."/>
      <w:lvlJc w:val="left"/>
      <w:pPr>
        <w:ind w:left="-18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18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80" w:firstLine="0"/>
      </w:pPr>
      <w:rPr>
        <w:rFonts w:hint="default"/>
      </w:rPr>
    </w:lvl>
  </w:abstractNum>
  <w:abstractNum w:abstractNumId="3" w15:restartNumberingAfterBreak="0">
    <w:nsid w:val="21AD29D3"/>
    <w:multiLevelType w:val="hybridMultilevel"/>
    <w:tmpl w:val="574210F2"/>
    <w:lvl w:ilvl="0" w:tplc="6F06AFE4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404F"/>
    <w:multiLevelType w:val="hybridMultilevel"/>
    <w:tmpl w:val="A4805D24"/>
    <w:lvl w:ilvl="0" w:tplc="B1AA5F84">
      <w:start w:val="1"/>
      <w:numFmt w:val="decimal"/>
      <w:pStyle w:val="ProjConnnumbering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4628D"/>
    <w:multiLevelType w:val="hybridMultilevel"/>
    <w:tmpl w:val="AFCEF6F0"/>
    <w:lvl w:ilvl="0" w:tplc="89E24D0A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F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94007"/>
    <w:multiLevelType w:val="multilevel"/>
    <w:tmpl w:val="017A01D4"/>
    <w:lvl w:ilvl="0">
      <w:start w:val="1"/>
      <w:numFmt w:val="upperRoman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0CA7EB0"/>
    <w:multiLevelType w:val="multilevel"/>
    <w:tmpl w:val="3926DCC0"/>
    <w:styleLink w:val="Headings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8B32E1"/>
    <w:multiLevelType w:val="hybridMultilevel"/>
    <w:tmpl w:val="3DB484E6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6383"/>
    <w:multiLevelType w:val="hybridMultilevel"/>
    <w:tmpl w:val="B0064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164F7A"/>
    <w:multiLevelType w:val="hybridMultilevel"/>
    <w:tmpl w:val="3B164756"/>
    <w:lvl w:ilvl="0" w:tplc="21DEC7F6">
      <w:start w:val="1"/>
      <w:numFmt w:val="bullet"/>
      <w:pStyle w:val="ProjConnbulletitem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2C02B778">
      <w:start w:val="1"/>
      <w:numFmt w:val="bullet"/>
      <w:pStyle w:val="ProjConnbulletindented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964FBB"/>
    <w:multiLevelType w:val="hybridMultilevel"/>
    <w:tmpl w:val="FEE8BE94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7B89"/>
    <w:multiLevelType w:val="hybridMultilevel"/>
    <w:tmpl w:val="14CE9680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505FA"/>
    <w:multiLevelType w:val="hybridMultilevel"/>
    <w:tmpl w:val="0310E850"/>
    <w:lvl w:ilvl="0" w:tplc="CDC21DC6">
      <w:start w:val="1"/>
      <w:numFmt w:val="bullet"/>
      <w:pStyle w:val="ProjConn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67575"/>
    <w:multiLevelType w:val="multilevel"/>
    <w:tmpl w:val="1BF0247C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asciiTheme="minorHAnsi" w:eastAsiaTheme="majorEastAsia" w:hAnsiTheme="minorHAnsi" w:cstheme="minorBidi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B7563A"/>
    <w:multiLevelType w:val="hybridMultilevel"/>
    <w:tmpl w:val="5B985CBA"/>
    <w:lvl w:ilvl="0" w:tplc="6F06AFE4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A6087"/>
    <w:multiLevelType w:val="multilevel"/>
    <w:tmpl w:val="9E800FA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-18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18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-18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-1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80" w:firstLine="0"/>
      </w:pPr>
      <w:rPr>
        <w:rFonts w:hint="default"/>
      </w:rPr>
    </w:lvl>
  </w:abstractNum>
  <w:abstractNum w:abstractNumId="17" w15:restartNumberingAfterBreak="0">
    <w:nsid w:val="56512373"/>
    <w:multiLevelType w:val="multilevel"/>
    <w:tmpl w:val="6818D15A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asciiTheme="minorHAnsi" w:eastAsiaTheme="majorEastAsia" w:hAnsiTheme="minorHAnsi" w:cstheme="minorBidi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791101B"/>
    <w:multiLevelType w:val="hybridMultilevel"/>
    <w:tmpl w:val="11B219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8467FA"/>
    <w:multiLevelType w:val="hybridMultilevel"/>
    <w:tmpl w:val="6028603C"/>
    <w:lvl w:ilvl="0" w:tplc="19844E84">
      <w:start w:val="1"/>
      <w:numFmt w:val="bullet"/>
      <w:lvlText w:val=""/>
      <w:lvlJc w:val="left"/>
      <w:pPr>
        <w:tabs>
          <w:tab w:val="num" w:pos="273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603F2C3E"/>
    <w:multiLevelType w:val="hybridMultilevel"/>
    <w:tmpl w:val="EE12C350"/>
    <w:lvl w:ilvl="0" w:tplc="89E24D0A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21" w15:restartNumberingAfterBreak="0">
    <w:nsid w:val="67061C9E"/>
    <w:multiLevelType w:val="multilevel"/>
    <w:tmpl w:val="93E67CE0"/>
    <w:lvl w:ilvl="0">
      <w:start w:val="1"/>
      <w:numFmt w:val="upperRoman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C72A66"/>
    <w:multiLevelType w:val="multilevel"/>
    <w:tmpl w:val="1BF0247C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asciiTheme="minorHAnsi" w:eastAsiaTheme="majorEastAsia" w:hAnsiTheme="minorHAnsi" w:cstheme="minorBidi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0FE15FC"/>
    <w:multiLevelType w:val="hybridMultilevel"/>
    <w:tmpl w:val="50B00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DC2F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06C6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9A56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5EDDF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50B3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FE1F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D63D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1015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7D6318"/>
    <w:multiLevelType w:val="hybridMultilevel"/>
    <w:tmpl w:val="D78CCC32"/>
    <w:lvl w:ilvl="0" w:tplc="AB7A0EA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D114754"/>
    <w:multiLevelType w:val="hybridMultilevel"/>
    <w:tmpl w:val="3FC265D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4"/>
  </w:num>
  <w:num w:numId="5">
    <w:abstractNumId w:val="7"/>
  </w:num>
  <w:num w:numId="6">
    <w:abstractNumId w:val="21"/>
  </w:num>
  <w:num w:numId="7">
    <w:abstractNumId w:val="11"/>
  </w:num>
  <w:num w:numId="8">
    <w:abstractNumId w:val="15"/>
  </w:num>
  <w:num w:numId="9">
    <w:abstractNumId w:val="5"/>
  </w:num>
  <w:num w:numId="10">
    <w:abstractNumId w:val="12"/>
  </w:num>
  <w:num w:numId="11">
    <w:abstractNumId w:val="1"/>
  </w:num>
  <w:num w:numId="12">
    <w:abstractNumId w:val="8"/>
  </w:num>
  <w:num w:numId="13">
    <w:abstractNumId w:val="25"/>
  </w:num>
  <w:num w:numId="14">
    <w:abstractNumId w:val="3"/>
  </w:num>
  <w:num w:numId="15">
    <w:abstractNumId w:val="19"/>
  </w:num>
  <w:num w:numId="16">
    <w:abstractNumId w:val="20"/>
  </w:num>
  <w:num w:numId="17">
    <w:abstractNumId w:val="9"/>
  </w:num>
  <w:num w:numId="18">
    <w:abstractNumId w:val="6"/>
  </w:num>
  <w:num w:numId="19">
    <w:abstractNumId w:val="14"/>
  </w:num>
  <w:num w:numId="20">
    <w:abstractNumId w:val="17"/>
  </w:num>
  <w:num w:numId="21">
    <w:abstractNumId w:val="23"/>
  </w:num>
  <w:num w:numId="22">
    <w:abstractNumId w:val="2"/>
  </w:num>
  <w:num w:numId="23">
    <w:abstractNumId w:val="18"/>
  </w:num>
  <w:num w:numId="24">
    <w:abstractNumId w:val="0"/>
  </w:num>
  <w:num w:numId="25">
    <w:abstractNumId w:val="16"/>
  </w:num>
  <w:num w:numId="2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53"/>
    <w:rsid w:val="00002658"/>
    <w:rsid w:val="0000424A"/>
    <w:rsid w:val="00005BE8"/>
    <w:rsid w:val="00007E03"/>
    <w:rsid w:val="0001217D"/>
    <w:rsid w:val="00012417"/>
    <w:rsid w:val="0001344B"/>
    <w:rsid w:val="00014384"/>
    <w:rsid w:val="00014F82"/>
    <w:rsid w:val="00015550"/>
    <w:rsid w:val="00020FBC"/>
    <w:rsid w:val="00034176"/>
    <w:rsid w:val="00034CDA"/>
    <w:rsid w:val="00040380"/>
    <w:rsid w:val="00040FB1"/>
    <w:rsid w:val="00045F8B"/>
    <w:rsid w:val="00046B7E"/>
    <w:rsid w:val="0005037B"/>
    <w:rsid w:val="000519EE"/>
    <w:rsid w:val="000554CC"/>
    <w:rsid w:val="00064508"/>
    <w:rsid w:val="00067FAB"/>
    <w:rsid w:val="00072C1C"/>
    <w:rsid w:val="00073383"/>
    <w:rsid w:val="000759E8"/>
    <w:rsid w:val="00087A57"/>
    <w:rsid w:val="000912B9"/>
    <w:rsid w:val="00095254"/>
    <w:rsid w:val="000A14F5"/>
    <w:rsid w:val="000A17F3"/>
    <w:rsid w:val="000A25BD"/>
    <w:rsid w:val="000A27CD"/>
    <w:rsid w:val="000A4170"/>
    <w:rsid w:val="000A682A"/>
    <w:rsid w:val="000A73CB"/>
    <w:rsid w:val="000B1B15"/>
    <w:rsid w:val="000C3EBC"/>
    <w:rsid w:val="000C7E92"/>
    <w:rsid w:val="000D0DB1"/>
    <w:rsid w:val="000D0F99"/>
    <w:rsid w:val="000D1269"/>
    <w:rsid w:val="000D2BDD"/>
    <w:rsid w:val="000D755A"/>
    <w:rsid w:val="000E47BA"/>
    <w:rsid w:val="000E4EF7"/>
    <w:rsid w:val="000E59DE"/>
    <w:rsid w:val="000F09B5"/>
    <w:rsid w:val="000F7488"/>
    <w:rsid w:val="0010499F"/>
    <w:rsid w:val="00104AB1"/>
    <w:rsid w:val="00106564"/>
    <w:rsid w:val="00107D8A"/>
    <w:rsid w:val="00114BC6"/>
    <w:rsid w:val="001219CD"/>
    <w:rsid w:val="00121D27"/>
    <w:rsid w:val="00123957"/>
    <w:rsid w:val="001251CC"/>
    <w:rsid w:val="00130966"/>
    <w:rsid w:val="0013383C"/>
    <w:rsid w:val="00134A91"/>
    <w:rsid w:val="00135674"/>
    <w:rsid w:val="00135E82"/>
    <w:rsid w:val="00136950"/>
    <w:rsid w:val="00141FA6"/>
    <w:rsid w:val="00142682"/>
    <w:rsid w:val="001429D6"/>
    <w:rsid w:val="00144319"/>
    <w:rsid w:val="0015030F"/>
    <w:rsid w:val="001541BA"/>
    <w:rsid w:val="001606B5"/>
    <w:rsid w:val="00160C0B"/>
    <w:rsid w:val="00164FAD"/>
    <w:rsid w:val="00167B33"/>
    <w:rsid w:val="00167D9D"/>
    <w:rsid w:val="00170679"/>
    <w:rsid w:val="00177EEA"/>
    <w:rsid w:val="00180444"/>
    <w:rsid w:val="001815BC"/>
    <w:rsid w:val="00181D02"/>
    <w:rsid w:val="001956AB"/>
    <w:rsid w:val="00197598"/>
    <w:rsid w:val="001A255B"/>
    <w:rsid w:val="001A5CAA"/>
    <w:rsid w:val="001A5CAD"/>
    <w:rsid w:val="001B0631"/>
    <w:rsid w:val="001B25BD"/>
    <w:rsid w:val="001B362D"/>
    <w:rsid w:val="001B3BD4"/>
    <w:rsid w:val="001B4C6B"/>
    <w:rsid w:val="001B4DA9"/>
    <w:rsid w:val="001B6D13"/>
    <w:rsid w:val="001B7929"/>
    <w:rsid w:val="001C05B3"/>
    <w:rsid w:val="001C0E3C"/>
    <w:rsid w:val="001C4445"/>
    <w:rsid w:val="001C555B"/>
    <w:rsid w:val="001C5FE8"/>
    <w:rsid w:val="001C7CEC"/>
    <w:rsid w:val="001D1BD7"/>
    <w:rsid w:val="001D383B"/>
    <w:rsid w:val="001D67B0"/>
    <w:rsid w:val="001E037E"/>
    <w:rsid w:val="001E234B"/>
    <w:rsid w:val="001E5A9E"/>
    <w:rsid w:val="001F5D54"/>
    <w:rsid w:val="001F7A24"/>
    <w:rsid w:val="002026E2"/>
    <w:rsid w:val="00207513"/>
    <w:rsid w:val="002103D1"/>
    <w:rsid w:val="002105DE"/>
    <w:rsid w:val="00212556"/>
    <w:rsid w:val="002147EC"/>
    <w:rsid w:val="00215564"/>
    <w:rsid w:val="00215FAE"/>
    <w:rsid w:val="00216F7D"/>
    <w:rsid w:val="00220D70"/>
    <w:rsid w:val="00221985"/>
    <w:rsid w:val="00225222"/>
    <w:rsid w:val="0023112C"/>
    <w:rsid w:val="0023182D"/>
    <w:rsid w:val="00231CC5"/>
    <w:rsid w:val="00233F2B"/>
    <w:rsid w:val="00234A3B"/>
    <w:rsid w:val="00236B8E"/>
    <w:rsid w:val="00237CB4"/>
    <w:rsid w:val="00242F9A"/>
    <w:rsid w:val="0024642F"/>
    <w:rsid w:val="00246536"/>
    <w:rsid w:val="00246633"/>
    <w:rsid w:val="002473F2"/>
    <w:rsid w:val="00247F20"/>
    <w:rsid w:val="00250814"/>
    <w:rsid w:val="00251509"/>
    <w:rsid w:val="00255EF4"/>
    <w:rsid w:val="00257FBE"/>
    <w:rsid w:val="00263EB4"/>
    <w:rsid w:val="0026573D"/>
    <w:rsid w:val="00265824"/>
    <w:rsid w:val="00266A0A"/>
    <w:rsid w:val="0026735D"/>
    <w:rsid w:val="002728CA"/>
    <w:rsid w:val="0027463B"/>
    <w:rsid w:val="00275E8D"/>
    <w:rsid w:val="00276A0A"/>
    <w:rsid w:val="00276C5F"/>
    <w:rsid w:val="00277029"/>
    <w:rsid w:val="00280980"/>
    <w:rsid w:val="002811DE"/>
    <w:rsid w:val="002815B7"/>
    <w:rsid w:val="00287209"/>
    <w:rsid w:val="00290185"/>
    <w:rsid w:val="00291DD5"/>
    <w:rsid w:val="00295398"/>
    <w:rsid w:val="0029630F"/>
    <w:rsid w:val="002965D1"/>
    <w:rsid w:val="002A3B79"/>
    <w:rsid w:val="002A6BB3"/>
    <w:rsid w:val="002A7BFA"/>
    <w:rsid w:val="002B098A"/>
    <w:rsid w:val="002B181E"/>
    <w:rsid w:val="002B446E"/>
    <w:rsid w:val="002C0429"/>
    <w:rsid w:val="002C68C3"/>
    <w:rsid w:val="002C77AD"/>
    <w:rsid w:val="002D0944"/>
    <w:rsid w:val="002D4FCF"/>
    <w:rsid w:val="002D5E64"/>
    <w:rsid w:val="002E0877"/>
    <w:rsid w:val="002E2671"/>
    <w:rsid w:val="002E407E"/>
    <w:rsid w:val="002E5D5C"/>
    <w:rsid w:val="002F4A87"/>
    <w:rsid w:val="002F5DE6"/>
    <w:rsid w:val="00301F35"/>
    <w:rsid w:val="0030607D"/>
    <w:rsid w:val="00311687"/>
    <w:rsid w:val="00311701"/>
    <w:rsid w:val="00322C01"/>
    <w:rsid w:val="0032312E"/>
    <w:rsid w:val="00323405"/>
    <w:rsid w:val="00327BB7"/>
    <w:rsid w:val="003322DF"/>
    <w:rsid w:val="00332958"/>
    <w:rsid w:val="0033319E"/>
    <w:rsid w:val="00335DBA"/>
    <w:rsid w:val="0033609D"/>
    <w:rsid w:val="0034122E"/>
    <w:rsid w:val="00344051"/>
    <w:rsid w:val="00350490"/>
    <w:rsid w:val="003529C1"/>
    <w:rsid w:val="00354397"/>
    <w:rsid w:val="00354A18"/>
    <w:rsid w:val="00354D9E"/>
    <w:rsid w:val="00357B5D"/>
    <w:rsid w:val="00366BB5"/>
    <w:rsid w:val="00370DC9"/>
    <w:rsid w:val="003762E2"/>
    <w:rsid w:val="00380B1A"/>
    <w:rsid w:val="00380BE7"/>
    <w:rsid w:val="0038107F"/>
    <w:rsid w:val="003811CF"/>
    <w:rsid w:val="003841AB"/>
    <w:rsid w:val="003865FF"/>
    <w:rsid w:val="00394864"/>
    <w:rsid w:val="00395C5A"/>
    <w:rsid w:val="003A1A11"/>
    <w:rsid w:val="003A26EF"/>
    <w:rsid w:val="003B5491"/>
    <w:rsid w:val="003B6610"/>
    <w:rsid w:val="003C0124"/>
    <w:rsid w:val="003C37BB"/>
    <w:rsid w:val="003C4EA8"/>
    <w:rsid w:val="003C7227"/>
    <w:rsid w:val="003C7748"/>
    <w:rsid w:val="003D0D1D"/>
    <w:rsid w:val="003D103F"/>
    <w:rsid w:val="003D3434"/>
    <w:rsid w:val="003D5916"/>
    <w:rsid w:val="003D7D0F"/>
    <w:rsid w:val="003E2793"/>
    <w:rsid w:val="003E480F"/>
    <w:rsid w:val="003E4813"/>
    <w:rsid w:val="003F0CD0"/>
    <w:rsid w:val="003F3FF4"/>
    <w:rsid w:val="003F77E5"/>
    <w:rsid w:val="003F7C99"/>
    <w:rsid w:val="004011EE"/>
    <w:rsid w:val="00401674"/>
    <w:rsid w:val="004046BC"/>
    <w:rsid w:val="0041139C"/>
    <w:rsid w:val="00416811"/>
    <w:rsid w:val="00420E39"/>
    <w:rsid w:val="00420F72"/>
    <w:rsid w:val="00421F48"/>
    <w:rsid w:val="0042236C"/>
    <w:rsid w:val="0042614C"/>
    <w:rsid w:val="00430834"/>
    <w:rsid w:val="00434EEA"/>
    <w:rsid w:val="00441061"/>
    <w:rsid w:val="00445D92"/>
    <w:rsid w:val="00450059"/>
    <w:rsid w:val="00452ADD"/>
    <w:rsid w:val="00454B9B"/>
    <w:rsid w:val="00454DBF"/>
    <w:rsid w:val="0046229A"/>
    <w:rsid w:val="0046291E"/>
    <w:rsid w:val="00462C8C"/>
    <w:rsid w:val="004648BD"/>
    <w:rsid w:val="00465781"/>
    <w:rsid w:val="00465DAF"/>
    <w:rsid w:val="00466259"/>
    <w:rsid w:val="0047099D"/>
    <w:rsid w:val="00473F8B"/>
    <w:rsid w:val="00474538"/>
    <w:rsid w:val="0047528C"/>
    <w:rsid w:val="0048233A"/>
    <w:rsid w:val="00482950"/>
    <w:rsid w:val="00483190"/>
    <w:rsid w:val="00490579"/>
    <w:rsid w:val="00494A94"/>
    <w:rsid w:val="00495C69"/>
    <w:rsid w:val="004961D6"/>
    <w:rsid w:val="004A045C"/>
    <w:rsid w:val="004A5B26"/>
    <w:rsid w:val="004A7DF7"/>
    <w:rsid w:val="004B150B"/>
    <w:rsid w:val="004B299D"/>
    <w:rsid w:val="004B2BDC"/>
    <w:rsid w:val="004C57E4"/>
    <w:rsid w:val="004C778E"/>
    <w:rsid w:val="004E66FB"/>
    <w:rsid w:val="004F08E2"/>
    <w:rsid w:val="004F7F22"/>
    <w:rsid w:val="00502D4A"/>
    <w:rsid w:val="00502F7A"/>
    <w:rsid w:val="005068D2"/>
    <w:rsid w:val="00510FDE"/>
    <w:rsid w:val="00515393"/>
    <w:rsid w:val="00516962"/>
    <w:rsid w:val="00517855"/>
    <w:rsid w:val="00517C5E"/>
    <w:rsid w:val="00520D12"/>
    <w:rsid w:val="005250A4"/>
    <w:rsid w:val="0052701F"/>
    <w:rsid w:val="00534C18"/>
    <w:rsid w:val="00540FD9"/>
    <w:rsid w:val="00541D25"/>
    <w:rsid w:val="00543D61"/>
    <w:rsid w:val="00543EF5"/>
    <w:rsid w:val="00544714"/>
    <w:rsid w:val="00550F61"/>
    <w:rsid w:val="00551911"/>
    <w:rsid w:val="00551D7F"/>
    <w:rsid w:val="00554F55"/>
    <w:rsid w:val="005642B6"/>
    <w:rsid w:val="00571333"/>
    <w:rsid w:val="0057286F"/>
    <w:rsid w:val="00572AFB"/>
    <w:rsid w:val="0057431A"/>
    <w:rsid w:val="00574A6A"/>
    <w:rsid w:val="00576E6C"/>
    <w:rsid w:val="00580B52"/>
    <w:rsid w:val="00592E91"/>
    <w:rsid w:val="00594C83"/>
    <w:rsid w:val="00597EE0"/>
    <w:rsid w:val="005B014C"/>
    <w:rsid w:val="005B25EB"/>
    <w:rsid w:val="005B36D8"/>
    <w:rsid w:val="005B76C5"/>
    <w:rsid w:val="005C042D"/>
    <w:rsid w:val="005C1A96"/>
    <w:rsid w:val="005C7696"/>
    <w:rsid w:val="005D0850"/>
    <w:rsid w:val="005D3585"/>
    <w:rsid w:val="005D3EDB"/>
    <w:rsid w:val="005D55C3"/>
    <w:rsid w:val="005D66CC"/>
    <w:rsid w:val="005D77C6"/>
    <w:rsid w:val="005E0B01"/>
    <w:rsid w:val="005E51D3"/>
    <w:rsid w:val="005F08AC"/>
    <w:rsid w:val="005F094D"/>
    <w:rsid w:val="005F26B5"/>
    <w:rsid w:val="005F5898"/>
    <w:rsid w:val="005F6641"/>
    <w:rsid w:val="005F7412"/>
    <w:rsid w:val="00603AD8"/>
    <w:rsid w:val="006061AB"/>
    <w:rsid w:val="00612DFB"/>
    <w:rsid w:val="00613377"/>
    <w:rsid w:val="00613FA6"/>
    <w:rsid w:val="0061550C"/>
    <w:rsid w:val="00616871"/>
    <w:rsid w:val="006172BE"/>
    <w:rsid w:val="006179D3"/>
    <w:rsid w:val="006200C2"/>
    <w:rsid w:val="006206F7"/>
    <w:rsid w:val="00620FF1"/>
    <w:rsid w:val="00621B02"/>
    <w:rsid w:val="00622A1A"/>
    <w:rsid w:val="0062636F"/>
    <w:rsid w:val="00631456"/>
    <w:rsid w:val="006340DC"/>
    <w:rsid w:val="00637623"/>
    <w:rsid w:val="00643225"/>
    <w:rsid w:val="00647624"/>
    <w:rsid w:val="006533A0"/>
    <w:rsid w:val="006534BF"/>
    <w:rsid w:val="006555D4"/>
    <w:rsid w:val="00656B25"/>
    <w:rsid w:val="00663C09"/>
    <w:rsid w:val="00666A9B"/>
    <w:rsid w:val="00667C29"/>
    <w:rsid w:val="00672C97"/>
    <w:rsid w:val="006770A6"/>
    <w:rsid w:val="00677D9F"/>
    <w:rsid w:val="00680E43"/>
    <w:rsid w:val="00686437"/>
    <w:rsid w:val="00694652"/>
    <w:rsid w:val="006A2939"/>
    <w:rsid w:val="006A5437"/>
    <w:rsid w:val="006B4547"/>
    <w:rsid w:val="006B4CF3"/>
    <w:rsid w:val="006B5EA0"/>
    <w:rsid w:val="006C018F"/>
    <w:rsid w:val="006C1717"/>
    <w:rsid w:val="006C2ADF"/>
    <w:rsid w:val="006C3E79"/>
    <w:rsid w:val="006C5457"/>
    <w:rsid w:val="006C6214"/>
    <w:rsid w:val="006C7DCA"/>
    <w:rsid w:val="006D0D4E"/>
    <w:rsid w:val="006D2398"/>
    <w:rsid w:val="006E19DD"/>
    <w:rsid w:val="006E69DE"/>
    <w:rsid w:val="006F0577"/>
    <w:rsid w:val="006F2D23"/>
    <w:rsid w:val="006F3422"/>
    <w:rsid w:val="0070660A"/>
    <w:rsid w:val="00707CCB"/>
    <w:rsid w:val="007106AA"/>
    <w:rsid w:val="00710F7E"/>
    <w:rsid w:val="00711810"/>
    <w:rsid w:val="00712616"/>
    <w:rsid w:val="007131C9"/>
    <w:rsid w:val="0071585E"/>
    <w:rsid w:val="00715EA1"/>
    <w:rsid w:val="00722D15"/>
    <w:rsid w:val="00724F24"/>
    <w:rsid w:val="00726A50"/>
    <w:rsid w:val="007363AD"/>
    <w:rsid w:val="00741B94"/>
    <w:rsid w:val="00743B58"/>
    <w:rsid w:val="00744824"/>
    <w:rsid w:val="00746447"/>
    <w:rsid w:val="00746548"/>
    <w:rsid w:val="007520D9"/>
    <w:rsid w:val="00753F4A"/>
    <w:rsid w:val="00754653"/>
    <w:rsid w:val="00755334"/>
    <w:rsid w:val="00760572"/>
    <w:rsid w:val="0076071B"/>
    <w:rsid w:val="007636A2"/>
    <w:rsid w:val="00772DB7"/>
    <w:rsid w:val="00773530"/>
    <w:rsid w:val="00773D40"/>
    <w:rsid w:val="007778DA"/>
    <w:rsid w:val="00777DB3"/>
    <w:rsid w:val="00784421"/>
    <w:rsid w:val="00790D0F"/>
    <w:rsid w:val="007932DA"/>
    <w:rsid w:val="00796FE8"/>
    <w:rsid w:val="007A0329"/>
    <w:rsid w:val="007A4AAA"/>
    <w:rsid w:val="007B0307"/>
    <w:rsid w:val="007B2191"/>
    <w:rsid w:val="007B655F"/>
    <w:rsid w:val="007C19AE"/>
    <w:rsid w:val="007C58E8"/>
    <w:rsid w:val="007C6B5E"/>
    <w:rsid w:val="007D0A66"/>
    <w:rsid w:val="007D71CF"/>
    <w:rsid w:val="007E0D35"/>
    <w:rsid w:val="007E1FAF"/>
    <w:rsid w:val="007E5632"/>
    <w:rsid w:val="007E600F"/>
    <w:rsid w:val="007E738A"/>
    <w:rsid w:val="007E77D2"/>
    <w:rsid w:val="007F271E"/>
    <w:rsid w:val="007F2D34"/>
    <w:rsid w:val="007F7531"/>
    <w:rsid w:val="00800B78"/>
    <w:rsid w:val="00801A3F"/>
    <w:rsid w:val="00802F31"/>
    <w:rsid w:val="00803921"/>
    <w:rsid w:val="00804079"/>
    <w:rsid w:val="008100AB"/>
    <w:rsid w:val="00813953"/>
    <w:rsid w:val="00813C94"/>
    <w:rsid w:val="00813EDF"/>
    <w:rsid w:val="008148BC"/>
    <w:rsid w:val="00814C1F"/>
    <w:rsid w:val="008177AD"/>
    <w:rsid w:val="00820CF4"/>
    <w:rsid w:val="00820D46"/>
    <w:rsid w:val="0082267B"/>
    <w:rsid w:val="008228E1"/>
    <w:rsid w:val="008230A2"/>
    <w:rsid w:val="00824415"/>
    <w:rsid w:val="00830346"/>
    <w:rsid w:val="00831B21"/>
    <w:rsid w:val="00834630"/>
    <w:rsid w:val="00840D3B"/>
    <w:rsid w:val="008501F8"/>
    <w:rsid w:val="0085195A"/>
    <w:rsid w:val="00851F42"/>
    <w:rsid w:val="00852A3F"/>
    <w:rsid w:val="008534BE"/>
    <w:rsid w:val="00855D2D"/>
    <w:rsid w:val="00857AB2"/>
    <w:rsid w:val="00864BB1"/>
    <w:rsid w:val="00867E34"/>
    <w:rsid w:val="0087031F"/>
    <w:rsid w:val="008712CE"/>
    <w:rsid w:val="00874776"/>
    <w:rsid w:val="0087494D"/>
    <w:rsid w:val="0087715C"/>
    <w:rsid w:val="00882502"/>
    <w:rsid w:val="00885A4C"/>
    <w:rsid w:val="0088771C"/>
    <w:rsid w:val="00894B21"/>
    <w:rsid w:val="00895E69"/>
    <w:rsid w:val="00896D37"/>
    <w:rsid w:val="008974D9"/>
    <w:rsid w:val="008A17C9"/>
    <w:rsid w:val="008A5BBA"/>
    <w:rsid w:val="008B0622"/>
    <w:rsid w:val="008B4EB0"/>
    <w:rsid w:val="008B6598"/>
    <w:rsid w:val="008C5D9F"/>
    <w:rsid w:val="008C6F04"/>
    <w:rsid w:val="008C7DE8"/>
    <w:rsid w:val="008D1CE9"/>
    <w:rsid w:val="008D4AA7"/>
    <w:rsid w:val="008D5EDB"/>
    <w:rsid w:val="008D61CF"/>
    <w:rsid w:val="008D7E5A"/>
    <w:rsid w:val="008E3FDF"/>
    <w:rsid w:val="008E6B5C"/>
    <w:rsid w:val="008E7DA4"/>
    <w:rsid w:val="008F0121"/>
    <w:rsid w:val="008F0E9F"/>
    <w:rsid w:val="008F7460"/>
    <w:rsid w:val="0091020D"/>
    <w:rsid w:val="00910256"/>
    <w:rsid w:val="00910280"/>
    <w:rsid w:val="00911119"/>
    <w:rsid w:val="0091386B"/>
    <w:rsid w:val="009169CC"/>
    <w:rsid w:val="009231DE"/>
    <w:rsid w:val="00923AAB"/>
    <w:rsid w:val="00932F0E"/>
    <w:rsid w:val="0093456A"/>
    <w:rsid w:val="00936341"/>
    <w:rsid w:val="00936E20"/>
    <w:rsid w:val="00937E11"/>
    <w:rsid w:val="00937E7C"/>
    <w:rsid w:val="00940800"/>
    <w:rsid w:val="00940AE6"/>
    <w:rsid w:val="009417AE"/>
    <w:rsid w:val="00942C71"/>
    <w:rsid w:val="00946B14"/>
    <w:rsid w:val="00951653"/>
    <w:rsid w:val="0095263A"/>
    <w:rsid w:val="00955167"/>
    <w:rsid w:val="009565A3"/>
    <w:rsid w:val="009655F6"/>
    <w:rsid w:val="00966D26"/>
    <w:rsid w:val="009727A6"/>
    <w:rsid w:val="0097293A"/>
    <w:rsid w:val="00975A08"/>
    <w:rsid w:val="00976835"/>
    <w:rsid w:val="00982AD8"/>
    <w:rsid w:val="00983AE3"/>
    <w:rsid w:val="009859B6"/>
    <w:rsid w:val="00986FF6"/>
    <w:rsid w:val="00991DF3"/>
    <w:rsid w:val="009926D1"/>
    <w:rsid w:val="00992B50"/>
    <w:rsid w:val="00992C34"/>
    <w:rsid w:val="00997486"/>
    <w:rsid w:val="009A0F87"/>
    <w:rsid w:val="009B2980"/>
    <w:rsid w:val="009B4E1A"/>
    <w:rsid w:val="009C1FD6"/>
    <w:rsid w:val="009C6844"/>
    <w:rsid w:val="009C72A7"/>
    <w:rsid w:val="009D0E4D"/>
    <w:rsid w:val="009D2592"/>
    <w:rsid w:val="009D49AA"/>
    <w:rsid w:val="009D5523"/>
    <w:rsid w:val="009D6A40"/>
    <w:rsid w:val="009D7CE5"/>
    <w:rsid w:val="009E0E66"/>
    <w:rsid w:val="009E53F7"/>
    <w:rsid w:val="009E5CD9"/>
    <w:rsid w:val="009F00D6"/>
    <w:rsid w:val="009F3BFA"/>
    <w:rsid w:val="009F5F03"/>
    <w:rsid w:val="00A00040"/>
    <w:rsid w:val="00A007B5"/>
    <w:rsid w:val="00A02597"/>
    <w:rsid w:val="00A055A1"/>
    <w:rsid w:val="00A06681"/>
    <w:rsid w:val="00A12857"/>
    <w:rsid w:val="00A15467"/>
    <w:rsid w:val="00A201A6"/>
    <w:rsid w:val="00A23334"/>
    <w:rsid w:val="00A233F8"/>
    <w:rsid w:val="00A30620"/>
    <w:rsid w:val="00A31B7B"/>
    <w:rsid w:val="00A4136F"/>
    <w:rsid w:val="00A42633"/>
    <w:rsid w:val="00A434A8"/>
    <w:rsid w:val="00A50BB8"/>
    <w:rsid w:val="00A50E7C"/>
    <w:rsid w:val="00A51E2E"/>
    <w:rsid w:val="00A5203D"/>
    <w:rsid w:val="00A57BC8"/>
    <w:rsid w:val="00A62B71"/>
    <w:rsid w:val="00A63572"/>
    <w:rsid w:val="00A74E16"/>
    <w:rsid w:val="00A8693D"/>
    <w:rsid w:val="00A90DEE"/>
    <w:rsid w:val="00A94078"/>
    <w:rsid w:val="00A95847"/>
    <w:rsid w:val="00A965F4"/>
    <w:rsid w:val="00A971AF"/>
    <w:rsid w:val="00AA37B0"/>
    <w:rsid w:val="00AA4983"/>
    <w:rsid w:val="00AA4D24"/>
    <w:rsid w:val="00AA7E70"/>
    <w:rsid w:val="00AB38CF"/>
    <w:rsid w:val="00AB3FA4"/>
    <w:rsid w:val="00AC0268"/>
    <w:rsid w:val="00AC204C"/>
    <w:rsid w:val="00AC5A5C"/>
    <w:rsid w:val="00AD0D5D"/>
    <w:rsid w:val="00AD228D"/>
    <w:rsid w:val="00AD29A7"/>
    <w:rsid w:val="00AD65BB"/>
    <w:rsid w:val="00AD6D3F"/>
    <w:rsid w:val="00AD7EE4"/>
    <w:rsid w:val="00AE03F7"/>
    <w:rsid w:val="00AE600E"/>
    <w:rsid w:val="00AF56BF"/>
    <w:rsid w:val="00AF66E9"/>
    <w:rsid w:val="00B032A8"/>
    <w:rsid w:val="00B102E4"/>
    <w:rsid w:val="00B139CF"/>
    <w:rsid w:val="00B16A24"/>
    <w:rsid w:val="00B202E4"/>
    <w:rsid w:val="00B21F7C"/>
    <w:rsid w:val="00B256A9"/>
    <w:rsid w:val="00B3291F"/>
    <w:rsid w:val="00B36AF4"/>
    <w:rsid w:val="00B36B5F"/>
    <w:rsid w:val="00B41029"/>
    <w:rsid w:val="00B417F3"/>
    <w:rsid w:val="00B43D8D"/>
    <w:rsid w:val="00B43FD3"/>
    <w:rsid w:val="00B51530"/>
    <w:rsid w:val="00B51D7A"/>
    <w:rsid w:val="00B5361B"/>
    <w:rsid w:val="00B568E9"/>
    <w:rsid w:val="00B60153"/>
    <w:rsid w:val="00B61039"/>
    <w:rsid w:val="00B617CA"/>
    <w:rsid w:val="00B62B14"/>
    <w:rsid w:val="00B632DD"/>
    <w:rsid w:val="00B65B52"/>
    <w:rsid w:val="00B665DC"/>
    <w:rsid w:val="00B70379"/>
    <w:rsid w:val="00B712D6"/>
    <w:rsid w:val="00B734A0"/>
    <w:rsid w:val="00B75AB0"/>
    <w:rsid w:val="00B765F5"/>
    <w:rsid w:val="00B81586"/>
    <w:rsid w:val="00B82AAD"/>
    <w:rsid w:val="00B8483C"/>
    <w:rsid w:val="00B90477"/>
    <w:rsid w:val="00B91E82"/>
    <w:rsid w:val="00B948D7"/>
    <w:rsid w:val="00B96D87"/>
    <w:rsid w:val="00BA0251"/>
    <w:rsid w:val="00BA02BF"/>
    <w:rsid w:val="00BA1E64"/>
    <w:rsid w:val="00BA755F"/>
    <w:rsid w:val="00BA76BC"/>
    <w:rsid w:val="00BA7C34"/>
    <w:rsid w:val="00BB5D0D"/>
    <w:rsid w:val="00BB63B1"/>
    <w:rsid w:val="00BB6F8D"/>
    <w:rsid w:val="00BB7D70"/>
    <w:rsid w:val="00BC25AF"/>
    <w:rsid w:val="00BC678F"/>
    <w:rsid w:val="00BC69B7"/>
    <w:rsid w:val="00BC7334"/>
    <w:rsid w:val="00BD19BE"/>
    <w:rsid w:val="00BD1BDE"/>
    <w:rsid w:val="00BD2CCE"/>
    <w:rsid w:val="00BD521D"/>
    <w:rsid w:val="00BD6F91"/>
    <w:rsid w:val="00BE3A5D"/>
    <w:rsid w:val="00BE4DC6"/>
    <w:rsid w:val="00BF037F"/>
    <w:rsid w:val="00BF2831"/>
    <w:rsid w:val="00BF41EB"/>
    <w:rsid w:val="00BF46EA"/>
    <w:rsid w:val="00BF726F"/>
    <w:rsid w:val="00C0451E"/>
    <w:rsid w:val="00C07977"/>
    <w:rsid w:val="00C13004"/>
    <w:rsid w:val="00C134F6"/>
    <w:rsid w:val="00C13FCC"/>
    <w:rsid w:val="00C17F56"/>
    <w:rsid w:val="00C220A0"/>
    <w:rsid w:val="00C22B39"/>
    <w:rsid w:val="00C22E32"/>
    <w:rsid w:val="00C24EBE"/>
    <w:rsid w:val="00C30194"/>
    <w:rsid w:val="00C372A1"/>
    <w:rsid w:val="00C40AD1"/>
    <w:rsid w:val="00C4138D"/>
    <w:rsid w:val="00C440D8"/>
    <w:rsid w:val="00C441C5"/>
    <w:rsid w:val="00C4518A"/>
    <w:rsid w:val="00C52191"/>
    <w:rsid w:val="00C53944"/>
    <w:rsid w:val="00C57214"/>
    <w:rsid w:val="00C57490"/>
    <w:rsid w:val="00C57D7E"/>
    <w:rsid w:val="00C609E2"/>
    <w:rsid w:val="00C61B3D"/>
    <w:rsid w:val="00C6301B"/>
    <w:rsid w:val="00C646B9"/>
    <w:rsid w:val="00C73D5A"/>
    <w:rsid w:val="00C74F07"/>
    <w:rsid w:val="00C76E67"/>
    <w:rsid w:val="00C80A9A"/>
    <w:rsid w:val="00C86D57"/>
    <w:rsid w:val="00C87207"/>
    <w:rsid w:val="00C92226"/>
    <w:rsid w:val="00C93A41"/>
    <w:rsid w:val="00C93CB6"/>
    <w:rsid w:val="00C94A10"/>
    <w:rsid w:val="00C95444"/>
    <w:rsid w:val="00C9642A"/>
    <w:rsid w:val="00CA00FE"/>
    <w:rsid w:val="00CA33B9"/>
    <w:rsid w:val="00CA4788"/>
    <w:rsid w:val="00CA489D"/>
    <w:rsid w:val="00CA50EB"/>
    <w:rsid w:val="00CB07C5"/>
    <w:rsid w:val="00CB168B"/>
    <w:rsid w:val="00CB43F4"/>
    <w:rsid w:val="00CB652F"/>
    <w:rsid w:val="00CB77F0"/>
    <w:rsid w:val="00CC1C2B"/>
    <w:rsid w:val="00CC49B4"/>
    <w:rsid w:val="00CC5571"/>
    <w:rsid w:val="00CD2FC4"/>
    <w:rsid w:val="00CE4683"/>
    <w:rsid w:val="00CE4C80"/>
    <w:rsid w:val="00CF33B1"/>
    <w:rsid w:val="00CF5B09"/>
    <w:rsid w:val="00CF5FA3"/>
    <w:rsid w:val="00D0337E"/>
    <w:rsid w:val="00D05914"/>
    <w:rsid w:val="00D10E9C"/>
    <w:rsid w:val="00D14917"/>
    <w:rsid w:val="00D15CFD"/>
    <w:rsid w:val="00D17755"/>
    <w:rsid w:val="00D231FD"/>
    <w:rsid w:val="00D235DD"/>
    <w:rsid w:val="00D23680"/>
    <w:rsid w:val="00D24E6B"/>
    <w:rsid w:val="00D276C5"/>
    <w:rsid w:val="00D27873"/>
    <w:rsid w:val="00D27A6E"/>
    <w:rsid w:val="00D36FCB"/>
    <w:rsid w:val="00D417B0"/>
    <w:rsid w:val="00D426BF"/>
    <w:rsid w:val="00D45AB1"/>
    <w:rsid w:val="00D46A27"/>
    <w:rsid w:val="00D47844"/>
    <w:rsid w:val="00D51D40"/>
    <w:rsid w:val="00D55A07"/>
    <w:rsid w:val="00D56D01"/>
    <w:rsid w:val="00D605D2"/>
    <w:rsid w:val="00D61174"/>
    <w:rsid w:val="00D66519"/>
    <w:rsid w:val="00D67D8B"/>
    <w:rsid w:val="00D70E32"/>
    <w:rsid w:val="00D7407F"/>
    <w:rsid w:val="00D76E72"/>
    <w:rsid w:val="00D827AF"/>
    <w:rsid w:val="00D82A2E"/>
    <w:rsid w:val="00D83545"/>
    <w:rsid w:val="00D84883"/>
    <w:rsid w:val="00D85068"/>
    <w:rsid w:val="00D8551A"/>
    <w:rsid w:val="00D85F8E"/>
    <w:rsid w:val="00D8668F"/>
    <w:rsid w:val="00D87B8F"/>
    <w:rsid w:val="00D911E4"/>
    <w:rsid w:val="00D91F28"/>
    <w:rsid w:val="00D950F9"/>
    <w:rsid w:val="00DA06CB"/>
    <w:rsid w:val="00DA368C"/>
    <w:rsid w:val="00DA637F"/>
    <w:rsid w:val="00DB60B0"/>
    <w:rsid w:val="00DC5885"/>
    <w:rsid w:val="00DC7D4E"/>
    <w:rsid w:val="00DD1B87"/>
    <w:rsid w:val="00DD423B"/>
    <w:rsid w:val="00DD6B08"/>
    <w:rsid w:val="00DE1511"/>
    <w:rsid w:val="00DE2F8F"/>
    <w:rsid w:val="00DE7438"/>
    <w:rsid w:val="00DF0057"/>
    <w:rsid w:val="00DF15C2"/>
    <w:rsid w:val="00DF3EC0"/>
    <w:rsid w:val="00DF5CA7"/>
    <w:rsid w:val="00DF64A9"/>
    <w:rsid w:val="00E004BF"/>
    <w:rsid w:val="00E01E77"/>
    <w:rsid w:val="00E045E7"/>
    <w:rsid w:val="00E06DE7"/>
    <w:rsid w:val="00E11378"/>
    <w:rsid w:val="00E16B8D"/>
    <w:rsid w:val="00E2269B"/>
    <w:rsid w:val="00E25887"/>
    <w:rsid w:val="00E304BF"/>
    <w:rsid w:val="00E30B88"/>
    <w:rsid w:val="00E32A05"/>
    <w:rsid w:val="00E3385B"/>
    <w:rsid w:val="00E33A62"/>
    <w:rsid w:val="00E33EF9"/>
    <w:rsid w:val="00E44BBA"/>
    <w:rsid w:val="00E50339"/>
    <w:rsid w:val="00E564D9"/>
    <w:rsid w:val="00E56AA0"/>
    <w:rsid w:val="00E63863"/>
    <w:rsid w:val="00E64370"/>
    <w:rsid w:val="00E66E36"/>
    <w:rsid w:val="00E70CBB"/>
    <w:rsid w:val="00E7108F"/>
    <w:rsid w:val="00E74BC8"/>
    <w:rsid w:val="00E756BF"/>
    <w:rsid w:val="00E7623D"/>
    <w:rsid w:val="00E8007D"/>
    <w:rsid w:val="00E80473"/>
    <w:rsid w:val="00E83326"/>
    <w:rsid w:val="00E850AC"/>
    <w:rsid w:val="00E86C4A"/>
    <w:rsid w:val="00E90B99"/>
    <w:rsid w:val="00E94BE2"/>
    <w:rsid w:val="00E961DC"/>
    <w:rsid w:val="00EA0C19"/>
    <w:rsid w:val="00EA2308"/>
    <w:rsid w:val="00EA398B"/>
    <w:rsid w:val="00EB3E20"/>
    <w:rsid w:val="00EB58BD"/>
    <w:rsid w:val="00EB6907"/>
    <w:rsid w:val="00EB79FB"/>
    <w:rsid w:val="00EC2C44"/>
    <w:rsid w:val="00EC2EED"/>
    <w:rsid w:val="00EC42C9"/>
    <w:rsid w:val="00EC4689"/>
    <w:rsid w:val="00EC7A2F"/>
    <w:rsid w:val="00ED24A6"/>
    <w:rsid w:val="00ED2BFA"/>
    <w:rsid w:val="00ED4DD2"/>
    <w:rsid w:val="00ED6B5F"/>
    <w:rsid w:val="00EE157F"/>
    <w:rsid w:val="00EE2574"/>
    <w:rsid w:val="00EE52F9"/>
    <w:rsid w:val="00EE5898"/>
    <w:rsid w:val="00EE5F86"/>
    <w:rsid w:val="00EE70A4"/>
    <w:rsid w:val="00EF5BD0"/>
    <w:rsid w:val="00EF6DC5"/>
    <w:rsid w:val="00EF75EB"/>
    <w:rsid w:val="00F002B9"/>
    <w:rsid w:val="00F04F30"/>
    <w:rsid w:val="00F074BE"/>
    <w:rsid w:val="00F32114"/>
    <w:rsid w:val="00F32172"/>
    <w:rsid w:val="00F349A5"/>
    <w:rsid w:val="00F46C67"/>
    <w:rsid w:val="00F5021F"/>
    <w:rsid w:val="00F50DB1"/>
    <w:rsid w:val="00F50FE6"/>
    <w:rsid w:val="00F5464D"/>
    <w:rsid w:val="00F54BD1"/>
    <w:rsid w:val="00F56703"/>
    <w:rsid w:val="00F57975"/>
    <w:rsid w:val="00F57FE0"/>
    <w:rsid w:val="00F60C13"/>
    <w:rsid w:val="00F61984"/>
    <w:rsid w:val="00F62194"/>
    <w:rsid w:val="00F624EC"/>
    <w:rsid w:val="00F630A4"/>
    <w:rsid w:val="00F647A1"/>
    <w:rsid w:val="00F64837"/>
    <w:rsid w:val="00F663DA"/>
    <w:rsid w:val="00F66C84"/>
    <w:rsid w:val="00F715BE"/>
    <w:rsid w:val="00F731FF"/>
    <w:rsid w:val="00F80A5D"/>
    <w:rsid w:val="00F82375"/>
    <w:rsid w:val="00F83839"/>
    <w:rsid w:val="00F901B7"/>
    <w:rsid w:val="00F952DE"/>
    <w:rsid w:val="00F97C25"/>
    <w:rsid w:val="00FA31C6"/>
    <w:rsid w:val="00FA52DB"/>
    <w:rsid w:val="00FA52EB"/>
    <w:rsid w:val="00FB00BC"/>
    <w:rsid w:val="00FB0759"/>
    <w:rsid w:val="00FB2650"/>
    <w:rsid w:val="00FB3E98"/>
    <w:rsid w:val="00FB57C6"/>
    <w:rsid w:val="00FB689E"/>
    <w:rsid w:val="00FB7E6A"/>
    <w:rsid w:val="00FC13F8"/>
    <w:rsid w:val="00FC3ECB"/>
    <w:rsid w:val="00FE06E1"/>
    <w:rsid w:val="00FE0F08"/>
    <w:rsid w:val="00FE2993"/>
    <w:rsid w:val="00FE4C81"/>
    <w:rsid w:val="00FF090B"/>
    <w:rsid w:val="00FF2B17"/>
    <w:rsid w:val="00FF32A8"/>
    <w:rsid w:val="00FF492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DFD09D-3223-44D3-8668-C2E2DF3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71B"/>
  </w:style>
  <w:style w:type="paragraph" w:styleId="Heading1">
    <w:name w:val="heading 1"/>
    <w:aliases w:val="Heading 1 DFA"/>
    <w:next w:val="Normal"/>
    <w:link w:val="Heading1Char"/>
    <w:uiPriority w:val="9"/>
    <w:qFormat/>
    <w:rsid w:val="00DF3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EC0"/>
    <w:pPr>
      <w:numPr>
        <w:ilvl w:val="1"/>
      </w:numPr>
      <w:spacing w:before="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3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7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7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7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7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figure">
    <w:name w:val="Caption figure"/>
    <w:basedOn w:val="Normal"/>
    <w:rsid w:val="00F62194"/>
    <w:pPr>
      <w:spacing w:before="240"/>
      <w:jc w:val="center"/>
    </w:pPr>
    <w:rPr>
      <w:rFonts w:eastAsia="Times New Roman" w:cs="Arial"/>
      <w:b/>
      <w:bCs/>
    </w:rPr>
  </w:style>
  <w:style w:type="paragraph" w:styleId="Header">
    <w:name w:val="header"/>
    <w:aliases w:val="Even"/>
    <w:basedOn w:val="Normal"/>
    <w:link w:val="HeaderChar"/>
    <w:rsid w:val="00F62194"/>
    <w:pPr>
      <w:tabs>
        <w:tab w:val="center" w:pos="4320"/>
        <w:tab w:val="right" w:pos="8640"/>
      </w:tabs>
      <w:spacing w:before="120"/>
    </w:pPr>
    <w:rPr>
      <w:rFonts w:eastAsia="Times New Roman" w:cs="Arial"/>
    </w:rPr>
  </w:style>
  <w:style w:type="paragraph" w:styleId="Footer">
    <w:name w:val="footer"/>
    <w:basedOn w:val="ProjConnPageHeader"/>
    <w:semiHidden/>
    <w:rsid w:val="00F62194"/>
    <w:pPr>
      <w:pBdr>
        <w:top w:val="single" w:sz="12" w:space="1" w:color="auto"/>
        <w:bottom w:val="none" w:sz="0" w:space="0" w:color="auto"/>
      </w:pBdr>
      <w:tabs>
        <w:tab w:val="center" w:pos="4320"/>
        <w:tab w:val="right" w:pos="8640"/>
      </w:tabs>
      <w:spacing w:after="0"/>
    </w:pPr>
    <w:rPr>
      <w:b w:val="0"/>
      <w:sz w:val="17"/>
    </w:rPr>
  </w:style>
  <w:style w:type="paragraph" w:customStyle="1" w:styleId="ProjConnPageHeader">
    <w:name w:val="ProjConn Page Header"/>
    <w:basedOn w:val="ProjConnbodytext"/>
    <w:rsid w:val="00F62194"/>
    <w:pPr>
      <w:pBdr>
        <w:bottom w:val="single" w:sz="12" w:space="1" w:color="auto"/>
      </w:pBdr>
      <w:tabs>
        <w:tab w:val="right" w:pos="9360"/>
      </w:tabs>
    </w:pPr>
    <w:rPr>
      <w:b/>
    </w:rPr>
  </w:style>
  <w:style w:type="paragraph" w:customStyle="1" w:styleId="ProjConnbodytext">
    <w:name w:val="ProjConn bodytext"/>
    <w:basedOn w:val="BodyText"/>
    <w:rsid w:val="00F62194"/>
    <w:pPr>
      <w:jc w:val="both"/>
    </w:pPr>
    <w:rPr>
      <w:rFonts w:eastAsia="Times New Roman" w:cs="Arial"/>
    </w:rPr>
  </w:style>
  <w:style w:type="paragraph" w:styleId="BodyText">
    <w:name w:val="Body Text"/>
    <w:semiHidden/>
    <w:rsid w:val="00F62194"/>
    <w:pPr>
      <w:spacing w:after="120"/>
    </w:pPr>
    <w:rPr>
      <w:rFonts w:ascii="Arial" w:hAnsi="Arial"/>
    </w:rPr>
  </w:style>
  <w:style w:type="paragraph" w:customStyle="1" w:styleId="ProjConnTemplTitle">
    <w:name w:val="ProjConn Templ Title"/>
    <w:basedOn w:val="ProjConnbodytext"/>
    <w:next w:val="SectionHeader"/>
    <w:rsid w:val="00F62194"/>
    <w:pPr>
      <w:spacing w:before="60" w:after="60"/>
      <w:jc w:val="center"/>
    </w:pPr>
    <w:rPr>
      <w:b/>
      <w:color w:val="FFFFFF"/>
      <w:szCs w:val="26"/>
    </w:rPr>
  </w:style>
  <w:style w:type="paragraph" w:customStyle="1" w:styleId="ProjConnheader">
    <w:name w:val="ProjConn header"/>
    <w:next w:val="ProjConnbodytext"/>
    <w:rsid w:val="00F62194"/>
    <w:pPr>
      <w:keepNext/>
      <w:widowControl w:val="0"/>
      <w:spacing w:before="120"/>
    </w:pPr>
    <w:rPr>
      <w:rFonts w:ascii="Arial" w:hAnsi="Arial" w:cs="Arial"/>
      <w:b/>
      <w:bCs/>
      <w:lang w:eastAsia="ja-JP"/>
    </w:rPr>
  </w:style>
  <w:style w:type="paragraph" w:customStyle="1" w:styleId="SectionHeader">
    <w:name w:val="Section Header"/>
    <w:basedOn w:val="Normal"/>
    <w:next w:val="ProjConnbodytext"/>
    <w:rsid w:val="00F62194"/>
    <w:pPr>
      <w:keepNext/>
      <w:shd w:val="clear" w:color="auto" w:fill="E6E6E6"/>
      <w:autoSpaceDE w:val="0"/>
      <w:autoSpaceDN w:val="0"/>
      <w:adjustRightInd w:val="0"/>
      <w:spacing w:before="400"/>
      <w:jc w:val="both"/>
    </w:pPr>
    <w:rPr>
      <w:rFonts w:eastAsia="Times New Roman" w:cs="Arial"/>
      <w:b/>
      <w:color w:val="000000"/>
      <w:szCs w:val="20"/>
    </w:rPr>
  </w:style>
  <w:style w:type="character" w:styleId="Hyperlink">
    <w:name w:val="Hyperlink"/>
    <w:basedOn w:val="DefaultParagraphFont"/>
    <w:uiPriority w:val="99"/>
    <w:rsid w:val="00F62194"/>
    <w:rPr>
      <w:color w:val="0000FF"/>
      <w:u w:val="single"/>
    </w:rPr>
  </w:style>
  <w:style w:type="paragraph" w:customStyle="1" w:styleId="ProjConnbulletitem">
    <w:name w:val="ProjConn bullet item"/>
    <w:basedOn w:val="ProjConnbodytext"/>
    <w:rsid w:val="00594C83"/>
    <w:pPr>
      <w:numPr>
        <w:numId w:val="1"/>
      </w:numPr>
      <w:tabs>
        <w:tab w:val="clear" w:pos="1080"/>
        <w:tab w:val="left" w:pos="360"/>
        <w:tab w:val="num" w:pos="900"/>
      </w:tabs>
      <w:ind w:left="360"/>
    </w:pPr>
  </w:style>
  <w:style w:type="paragraph" w:customStyle="1" w:styleId="CaptionfigureChar">
    <w:name w:val="Caption figure Char"/>
    <w:basedOn w:val="Normal"/>
    <w:rsid w:val="00F62194"/>
    <w:pPr>
      <w:spacing w:before="240"/>
      <w:jc w:val="center"/>
    </w:pPr>
    <w:rPr>
      <w:b/>
      <w:bCs/>
    </w:rPr>
  </w:style>
  <w:style w:type="character" w:customStyle="1" w:styleId="CaptionfigureCharChar">
    <w:name w:val="Caption figure Char Char"/>
    <w:basedOn w:val="DefaultParagraphFont"/>
    <w:rsid w:val="00F62194"/>
    <w:rPr>
      <w:rFonts w:ascii="Times" w:eastAsia="Times New Roman" w:hAnsi="Times" w:cs="Times"/>
      <w:b/>
      <w:bCs/>
      <w:sz w:val="24"/>
      <w:szCs w:val="24"/>
      <w:lang w:val="en-US" w:eastAsia="ja-JP"/>
    </w:rPr>
  </w:style>
  <w:style w:type="character" w:styleId="PageNumber">
    <w:name w:val="page number"/>
    <w:basedOn w:val="DefaultParagraphFont"/>
    <w:semiHidden/>
    <w:rsid w:val="00F62194"/>
  </w:style>
  <w:style w:type="paragraph" w:styleId="ListBullet">
    <w:name w:val="List Bullet"/>
    <w:basedOn w:val="Normal"/>
    <w:autoRedefine/>
    <w:rsid w:val="00F62194"/>
    <w:pPr>
      <w:tabs>
        <w:tab w:val="left" w:pos="709"/>
      </w:tabs>
      <w:spacing w:before="120"/>
      <w:ind w:firstLine="142"/>
    </w:pPr>
    <w:rPr>
      <w:rFonts w:eastAsia="Times New Roman" w:cs="Times New Roman"/>
      <w:szCs w:val="20"/>
      <w:lang w:val="de-DE" w:eastAsia="de-CH"/>
    </w:rPr>
  </w:style>
  <w:style w:type="paragraph" w:styleId="Title">
    <w:name w:val="Title"/>
    <w:basedOn w:val="Normal"/>
    <w:next w:val="Normal"/>
    <w:link w:val="TitleChar"/>
    <w:uiPriority w:val="10"/>
    <w:qFormat/>
    <w:rsid w:val="00121D2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52"/>
      <w:szCs w:val="56"/>
    </w:rPr>
  </w:style>
  <w:style w:type="paragraph" w:styleId="NormalIndent">
    <w:name w:val="Normal Indent"/>
    <w:basedOn w:val="Normal"/>
    <w:semiHidden/>
    <w:rsid w:val="00F62194"/>
    <w:pPr>
      <w:spacing w:before="120"/>
      <w:ind w:left="720"/>
    </w:pPr>
    <w:rPr>
      <w:rFonts w:ascii="Times New Roman" w:eastAsia="Times New Roman" w:hAnsi="Times New Roman" w:cs="Times New Roman"/>
      <w:szCs w:val="20"/>
    </w:rPr>
  </w:style>
  <w:style w:type="paragraph" w:customStyle="1" w:styleId="ProjConnWWHHeader">
    <w:name w:val="ProjConn WWH Header"/>
    <w:basedOn w:val="ProjConnbodytext"/>
    <w:next w:val="ProjConnbodytext"/>
    <w:rsid w:val="00F62194"/>
    <w:pPr>
      <w:pBdr>
        <w:top w:val="single" w:sz="12" w:space="1" w:color="auto"/>
      </w:pBdr>
      <w:spacing w:before="60"/>
    </w:pPr>
    <w:rPr>
      <w:b/>
      <w:sz w:val="24"/>
      <w:szCs w:val="24"/>
    </w:rPr>
  </w:style>
  <w:style w:type="paragraph" w:customStyle="1" w:styleId="ProjConnTemplateHeader">
    <w:name w:val="ProjConn Template Header"/>
    <w:basedOn w:val="ProjConnPageHeader"/>
    <w:rsid w:val="00F62194"/>
  </w:style>
  <w:style w:type="paragraph" w:customStyle="1" w:styleId="ProjConnTemplateFooter">
    <w:name w:val="ProjConn Template Footer"/>
    <w:basedOn w:val="Footer"/>
    <w:rsid w:val="00F62194"/>
    <w:pPr>
      <w:tabs>
        <w:tab w:val="clear" w:pos="8640"/>
      </w:tabs>
    </w:pPr>
    <w:rPr>
      <w:szCs w:val="18"/>
    </w:rPr>
  </w:style>
  <w:style w:type="paragraph" w:customStyle="1" w:styleId="ProjConnPageFooter">
    <w:name w:val="ProjConn Page Footer"/>
    <w:basedOn w:val="Footer"/>
    <w:rsid w:val="00F62194"/>
    <w:pPr>
      <w:tabs>
        <w:tab w:val="clear" w:pos="8640"/>
      </w:tabs>
    </w:pPr>
    <w:rPr>
      <w:szCs w:val="18"/>
    </w:rPr>
  </w:style>
  <w:style w:type="table" w:styleId="TableGrid">
    <w:name w:val="Table Grid"/>
    <w:basedOn w:val="TableNormal"/>
    <w:uiPriority w:val="59"/>
    <w:rsid w:val="00F621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ConnPageHeaderline1">
    <w:name w:val="ProjConn Page Header line1"/>
    <w:basedOn w:val="ProjConnPageHeader"/>
    <w:rsid w:val="00F62194"/>
    <w:pPr>
      <w:tabs>
        <w:tab w:val="center" w:pos="4680"/>
      </w:tabs>
      <w:spacing w:after="0"/>
    </w:pPr>
  </w:style>
  <w:style w:type="paragraph" w:customStyle="1" w:styleId="ProjConnPageHeaderline2">
    <w:name w:val="ProjConn Page Header line2"/>
    <w:basedOn w:val="ProjConnPageHeader"/>
    <w:rsid w:val="00F62194"/>
    <w:pPr>
      <w:pBdr>
        <w:bottom w:val="none" w:sz="0" w:space="0" w:color="auto"/>
      </w:pBdr>
      <w:tabs>
        <w:tab w:val="center" w:pos="4680"/>
      </w:tabs>
      <w:jc w:val="right"/>
    </w:pPr>
    <w:rPr>
      <w:i/>
    </w:rPr>
  </w:style>
  <w:style w:type="paragraph" w:customStyle="1" w:styleId="ProjConnannotations">
    <w:name w:val="ProjConn annotations"/>
    <w:basedOn w:val="ProjConnbodytext"/>
    <w:rsid w:val="00F62194"/>
    <w:rPr>
      <w:i/>
      <w:color w:val="0000FF"/>
    </w:rPr>
  </w:style>
  <w:style w:type="paragraph" w:customStyle="1" w:styleId="ProjConnTableHeader">
    <w:name w:val="ProjConn Table Header"/>
    <w:basedOn w:val="Normal"/>
    <w:rsid w:val="00F62194"/>
    <w:rPr>
      <w:rFonts w:eastAsia="Times New Roman" w:cs="Arial"/>
      <w:b/>
      <w:sz w:val="18"/>
    </w:rPr>
  </w:style>
  <w:style w:type="paragraph" w:customStyle="1" w:styleId="ProjConnTableData">
    <w:name w:val="ProjConn Table Data"/>
    <w:basedOn w:val="ProjConnbodytext"/>
    <w:rsid w:val="00F62194"/>
    <w:pPr>
      <w:spacing w:after="0"/>
      <w:jc w:val="left"/>
    </w:pPr>
    <w:rPr>
      <w:sz w:val="18"/>
    </w:rPr>
  </w:style>
  <w:style w:type="paragraph" w:customStyle="1" w:styleId="ProjConnbulletindented">
    <w:name w:val="ProjConn bullet (indented)"/>
    <w:basedOn w:val="ProjConnbulletitem"/>
    <w:link w:val="ProjConnbulletindentedChar"/>
    <w:rsid w:val="00594C83"/>
    <w:pPr>
      <w:numPr>
        <w:ilvl w:val="1"/>
      </w:numPr>
      <w:tabs>
        <w:tab w:val="clear" w:pos="1440"/>
        <w:tab w:val="num" w:pos="720"/>
      </w:tabs>
      <w:ind w:left="720"/>
    </w:pPr>
  </w:style>
  <w:style w:type="character" w:customStyle="1" w:styleId="ProjConnbulletindentedChar">
    <w:name w:val="ProjConn bullet (indented) Char"/>
    <w:basedOn w:val="DefaultParagraphFont"/>
    <w:link w:val="ProjConnbulletindented"/>
    <w:rsid w:val="00594C83"/>
    <w:rPr>
      <w:rFonts w:ascii="Arial" w:eastAsia="Times New Roman" w:hAnsi="Arial" w:cs="Arial"/>
    </w:rPr>
  </w:style>
  <w:style w:type="paragraph" w:customStyle="1" w:styleId="ProjConnbodytextafterlist">
    <w:name w:val="ProjConn bodytext (after list)"/>
    <w:basedOn w:val="ProjConnbodytext"/>
    <w:next w:val="ProjConnbodytext"/>
    <w:rsid w:val="00F62194"/>
    <w:pPr>
      <w:spacing w:before="120"/>
    </w:pPr>
  </w:style>
  <w:style w:type="paragraph" w:customStyle="1" w:styleId="ProjConnTableBullets">
    <w:name w:val="ProjConn Table Bullets"/>
    <w:basedOn w:val="ProjConnTableData"/>
    <w:rsid w:val="00594C83"/>
    <w:pPr>
      <w:numPr>
        <w:numId w:val="2"/>
      </w:numPr>
      <w:tabs>
        <w:tab w:val="left" w:pos="180"/>
      </w:tabs>
      <w:spacing w:after="60"/>
      <w:ind w:left="180" w:hanging="180"/>
      <w:jc w:val="both"/>
    </w:pPr>
  </w:style>
  <w:style w:type="paragraph" w:customStyle="1" w:styleId="ProjConnTabletitlecaption">
    <w:name w:val="ProjConn Table title (caption)"/>
    <w:basedOn w:val="Caption"/>
    <w:rsid w:val="00F62194"/>
    <w:pPr>
      <w:keepNext/>
      <w:spacing w:before="120" w:after="180"/>
      <w:jc w:val="center"/>
    </w:pPr>
    <w:rPr>
      <w:rFonts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7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rojConnnumbering">
    <w:name w:val="ProjConn numbering"/>
    <w:basedOn w:val="ProjConnbodytext"/>
    <w:rsid w:val="00594C83"/>
    <w:pPr>
      <w:numPr>
        <w:numId w:val="3"/>
      </w:numPr>
      <w:ind w:left="360"/>
    </w:pPr>
  </w:style>
  <w:style w:type="paragraph" w:customStyle="1" w:styleId="ProjConnalert">
    <w:name w:val="ProjConn alert"/>
    <w:basedOn w:val="ProjConnbodytext"/>
    <w:rsid w:val="00594C83"/>
    <w:pPr>
      <w:spacing w:before="120"/>
      <w:jc w:val="center"/>
    </w:pPr>
    <w:rPr>
      <w:b/>
      <w:i/>
      <w:color w:val="FF0000"/>
      <w:szCs w:val="20"/>
    </w:rPr>
  </w:style>
  <w:style w:type="paragraph" w:customStyle="1" w:styleId="StyleHeading2Before9pt">
    <w:name w:val="Style Heading 2 + Before:  9 pt"/>
    <w:basedOn w:val="Heading2"/>
    <w:rsid w:val="00EA0C19"/>
    <w:pPr>
      <w:spacing w:before="180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440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68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E9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aliases w:val="Heading 1 DFA Char"/>
    <w:basedOn w:val="DefaultParagraphFont"/>
    <w:link w:val="Heading1"/>
    <w:uiPriority w:val="9"/>
    <w:rsid w:val="0027463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EC0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5C5A"/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07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607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71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7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71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7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121D27"/>
    <w:rPr>
      <w:rFonts w:asciiTheme="majorHAnsi" w:eastAsiaTheme="majorEastAsia" w:hAnsiTheme="majorHAnsi" w:cstheme="majorBidi"/>
      <w:b/>
      <w:spacing w:val="-10"/>
      <w:sz w:val="52"/>
      <w:szCs w:val="56"/>
    </w:rPr>
  </w:style>
  <w:style w:type="paragraph" w:styleId="Subtitle">
    <w:name w:val="Subtitle"/>
    <w:next w:val="Normal"/>
    <w:link w:val="SubtitleChar"/>
    <w:uiPriority w:val="11"/>
    <w:qFormat/>
    <w:rsid w:val="00DF3EC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F3EC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styleId="Strong">
    <w:name w:val="Strong"/>
    <w:basedOn w:val="DefaultParagraphFont"/>
    <w:uiPriority w:val="22"/>
    <w:qFormat/>
    <w:rsid w:val="007607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6071B"/>
    <w:rPr>
      <w:i/>
      <w:iCs/>
      <w:color w:val="auto"/>
    </w:rPr>
  </w:style>
  <w:style w:type="paragraph" w:styleId="NoSpacing">
    <w:name w:val="No Spacing"/>
    <w:uiPriority w:val="1"/>
    <w:qFormat/>
    <w:rsid w:val="007607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07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7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7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71B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607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071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07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6071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607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7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E0D35"/>
    <w:pPr>
      <w:tabs>
        <w:tab w:val="left" w:pos="440"/>
        <w:tab w:val="right" w:leader="dot" w:pos="10080"/>
      </w:tabs>
      <w:spacing w:after="60"/>
    </w:pPr>
  </w:style>
  <w:style w:type="table" w:customStyle="1" w:styleId="GridTable1Light1">
    <w:name w:val="Grid Table 1 Light1"/>
    <w:basedOn w:val="TableNormal"/>
    <w:uiPriority w:val="46"/>
    <w:rsid w:val="008B4E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2non-numbered">
    <w:name w:val="Heading 2 (non-numbered)"/>
    <w:basedOn w:val="Heading2"/>
    <w:next w:val="Normal"/>
    <w:autoRedefine/>
    <w:rsid w:val="00882502"/>
    <w:pPr>
      <w:keepLines w:val="0"/>
      <w:pBdr>
        <w:top w:val="single" w:sz="12" w:space="1" w:color="333399"/>
      </w:pBdr>
      <w:suppressAutoHyphens/>
      <w:spacing w:before="0" w:after="120" w:line="240" w:lineRule="auto"/>
    </w:pPr>
    <w:rPr>
      <w:rFonts w:ascii="Arial" w:eastAsia="Times New Roman" w:hAnsi="Arial" w:cs="Times New Roman"/>
      <w:color w:val="333399"/>
      <w:kern w:val="32"/>
      <w:sz w:val="32"/>
      <w:szCs w:val="21"/>
    </w:rPr>
  </w:style>
  <w:style w:type="paragraph" w:customStyle="1" w:styleId="Heading3non-numbered">
    <w:name w:val="Heading 3 (non-numbered)"/>
    <w:basedOn w:val="Heading3"/>
    <w:next w:val="Normal"/>
    <w:autoRedefine/>
    <w:rsid w:val="00882502"/>
    <w:pPr>
      <w:keepLines w:val="0"/>
      <w:tabs>
        <w:tab w:val="num" w:pos="1620"/>
      </w:tabs>
      <w:suppressAutoHyphens/>
      <w:spacing w:before="240" w:after="120" w:line="340" w:lineRule="atLeast"/>
    </w:pPr>
    <w:rPr>
      <w:rFonts w:ascii="Arial" w:eastAsia="Times New Roman" w:hAnsi="Arial" w:cs="Times New Roman"/>
      <w:color w:val="auto"/>
      <w:kern w:val="28"/>
      <w:sz w:val="28"/>
      <w:szCs w:val="21"/>
    </w:rPr>
  </w:style>
  <w:style w:type="paragraph" w:styleId="ListNumber2">
    <w:name w:val="List Number 2"/>
    <w:basedOn w:val="Normal"/>
    <w:autoRedefine/>
    <w:uiPriority w:val="99"/>
    <w:unhideWhenUsed/>
    <w:rsid w:val="00882502"/>
    <w:pPr>
      <w:numPr>
        <w:numId w:val="4"/>
      </w:numPr>
      <w:tabs>
        <w:tab w:val="left" w:pos="540"/>
      </w:tabs>
      <w:spacing w:after="120" w:line="240" w:lineRule="auto"/>
    </w:pPr>
    <w:rPr>
      <w:rFonts w:ascii="Arial" w:eastAsia="Calibri" w:hAnsi="Arial" w:cs="Times New Roman"/>
    </w:rPr>
  </w:style>
  <w:style w:type="character" w:customStyle="1" w:styleId="apple-converted-space">
    <w:name w:val="apple-converted-space"/>
    <w:basedOn w:val="DefaultParagraphFont"/>
    <w:rsid w:val="00494A94"/>
  </w:style>
  <w:style w:type="table" w:customStyle="1" w:styleId="GridTable1Light2">
    <w:name w:val="Grid Table 1 Light2"/>
    <w:basedOn w:val="TableNormal"/>
    <w:uiPriority w:val="46"/>
    <w:rsid w:val="00494A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Headings">
    <w:name w:val="Headings"/>
    <w:uiPriority w:val="99"/>
    <w:rsid w:val="00DF3EC0"/>
    <w:pPr>
      <w:numPr>
        <w:numId w:val="5"/>
      </w:numPr>
    </w:pPr>
  </w:style>
  <w:style w:type="character" w:customStyle="1" w:styleId="HeaderChar">
    <w:name w:val="Header Char"/>
    <w:aliases w:val="Even Char"/>
    <w:basedOn w:val="DefaultParagraphFont"/>
    <w:link w:val="Header"/>
    <w:rsid w:val="00135E82"/>
    <w:rPr>
      <w:rFonts w:eastAsia="Times New Roman" w:cs="Ari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7C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C7CEC"/>
    <w:pPr>
      <w:spacing w:after="100" w:line="276" w:lineRule="auto"/>
      <w:ind w:left="440"/>
    </w:pPr>
    <w:rPr>
      <w:lang w:eastAsia="ja-JP"/>
    </w:rPr>
  </w:style>
  <w:style w:type="table" w:customStyle="1" w:styleId="TableGrid1">
    <w:name w:val="Table Grid1"/>
    <w:basedOn w:val="TableNormal"/>
    <w:next w:val="TableGrid"/>
    <w:rsid w:val="0095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ediumGrid1-Accent1">
    <w:name w:val="Medium Grid 1 Accent 1"/>
    <w:basedOn w:val="TableNormal"/>
    <w:uiPriority w:val="67"/>
    <w:rsid w:val="007778D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24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14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2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02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19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90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87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62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30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9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8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98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6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70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10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ase.arkansas.gov" TargetMode="External"/><Relationship Id="rId34" Type="http://schemas.openxmlformats.org/officeDocument/2006/relationships/image" Target="media/image21.png"/><Relationship Id="rId7" Type="http://schemas.openxmlformats.org/officeDocument/2006/relationships/settings" Target="settings.xml"/><Relationship Id="rId12" Type="http://schemas.openxmlformats.org/officeDocument/2006/relationships/hyperlink" Target="https://wg.ez.arkansas.gov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se.arkansas.gov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130624C394042BD23DD30128FCD0B" ma:contentTypeVersion="0" ma:contentTypeDescription="Create a new document." ma:contentTypeScope="" ma:versionID="fc7207631f3838ec98a9515126644b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01448-FCB5-4828-9D72-1F0584A98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2A1AF-9FE5-4027-A96D-471A4AE3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36092-5C08-4794-BDEF-2ED285BC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B6A7B-3BFF-413F-A01B-2E5FE33D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Directory Attributes</vt:lpstr>
    </vt:vector>
  </TitlesOfParts>
  <Company>Emprend Inc./ProjectConnections.com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Directory Attributes</dc:title>
  <dc:subject>Project Name</dc:subject>
  <dc:creator>Kyle Hawkins</dc:creator>
  <cp:lastModifiedBy>Sandhya Kombathula</cp:lastModifiedBy>
  <cp:revision>2</cp:revision>
  <cp:lastPrinted>2015-11-10T20:11:00Z</cp:lastPrinted>
  <dcterms:created xsi:type="dcterms:W3CDTF">2018-05-30T20:09:00Z</dcterms:created>
  <dcterms:modified xsi:type="dcterms:W3CDTF">2018-05-30T20:09:00Z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0x010100C36130624C394042BD23DD30128FCD0B</vt:lpwstr>
  </property>
</Properties>
</file>